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CE3A0" w14:textId="6A46F848" w:rsidR="00995A96" w:rsidRPr="009640E1" w:rsidRDefault="00442E9B" w:rsidP="008D6CA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ОПЋИ</w:t>
      </w:r>
      <w:r w:rsidR="008D6CA7" w:rsidRPr="009640E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КРИТЕРИЈИ</w:t>
      </w:r>
      <w:r w:rsidR="005143CE" w:rsidRPr="009640E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5143CE" w:rsidRPr="009640E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ОЦЈЕЊИВАЊЕ</w:t>
      </w:r>
      <w:r w:rsidR="005143CE" w:rsidRPr="009640E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ПРОГРАМА</w:t>
      </w:r>
      <w:r w:rsidR="005143CE" w:rsidRPr="009640E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5143CE" w:rsidRPr="009640E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ПРОЈЕКАТА</w:t>
      </w:r>
      <w:r w:rsidR="005143CE" w:rsidRPr="009640E1">
        <w:rPr>
          <w:rFonts w:ascii="Arial" w:hAnsi="Arial" w:cs="Arial"/>
          <w:b/>
          <w:sz w:val="24"/>
          <w:szCs w:val="24"/>
        </w:rPr>
        <w:t xml:space="preserve">  </w:t>
      </w:r>
    </w:p>
    <w:p w14:paraId="3A351CE2" w14:textId="77777777" w:rsidR="005143CE" w:rsidRPr="009640E1" w:rsidRDefault="005143CE" w:rsidP="008D6CA7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22A1E6F1" w14:textId="2F711289" w:rsidR="005D16D8" w:rsidRPr="00B821EE" w:rsidRDefault="00995A96" w:rsidP="00CD61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B821EE">
        <w:rPr>
          <w:rFonts w:ascii="Arial" w:hAnsi="Arial" w:cs="Arial"/>
          <w:b/>
        </w:rPr>
        <w:t xml:space="preserve">1) </w:t>
      </w:r>
      <w:r w:rsidR="00442E9B">
        <w:rPr>
          <w:rFonts w:ascii="Arial" w:hAnsi="Arial" w:cs="Arial"/>
          <w:b/>
        </w:rPr>
        <w:t>Усклађеност</w:t>
      </w:r>
      <w:r w:rsidR="00B821EE" w:rsidRPr="00B821EE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циљева</w:t>
      </w:r>
      <w:r w:rsidR="00B821EE" w:rsidRPr="00B821EE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програма</w:t>
      </w:r>
      <w:r w:rsidR="00B821EE" w:rsidRPr="00B821EE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или</w:t>
      </w:r>
      <w:r w:rsidR="00B821EE" w:rsidRPr="00B821EE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пројекта</w:t>
      </w:r>
      <w:r w:rsidR="00B821EE" w:rsidRPr="00B821EE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са</w:t>
      </w:r>
      <w:r w:rsidR="00B821EE" w:rsidRPr="00B821EE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циљевима</w:t>
      </w:r>
      <w:r w:rsidR="00B821EE" w:rsidRPr="00B821EE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и</w:t>
      </w:r>
      <w:r w:rsidR="00B821EE" w:rsidRPr="00B821EE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приоритетним</w:t>
      </w:r>
      <w:r w:rsidR="00B821EE" w:rsidRPr="00B821EE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областима</w:t>
      </w:r>
      <w:r w:rsidR="00B821EE" w:rsidRPr="00B821EE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из</w:t>
      </w:r>
      <w:r w:rsidR="00B821EE" w:rsidRPr="00B821EE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Стратегије</w:t>
      </w:r>
      <w:r w:rsidR="00B821EE" w:rsidRPr="00B821EE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развоја</w:t>
      </w:r>
      <w:r w:rsidR="00B821EE" w:rsidRPr="00B821EE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Федерације</w:t>
      </w:r>
      <w:r w:rsidR="00B821EE" w:rsidRPr="00B821EE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Босне</w:t>
      </w:r>
      <w:r w:rsidR="00B821EE" w:rsidRPr="00B821EE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и</w:t>
      </w:r>
      <w:r w:rsidR="00B821EE" w:rsidRPr="00B821EE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Херцеговине</w:t>
      </w:r>
      <w:r w:rsidR="00B821EE" w:rsidRPr="00B821EE">
        <w:rPr>
          <w:rFonts w:ascii="Arial" w:hAnsi="Arial" w:cs="Arial"/>
          <w:b/>
        </w:rPr>
        <w:t xml:space="preserve"> 2021-2027</w:t>
      </w:r>
      <w:r w:rsidR="00442E9B">
        <w:rPr>
          <w:rFonts w:ascii="Arial" w:hAnsi="Arial" w:cs="Arial"/>
          <w:b/>
        </w:rPr>
        <w:t>............................................................................................................................</w:t>
      </w:r>
      <w:r w:rsidR="008D6CA7" w:rsidRPr="00B821EE">
        <w:rPr>
          <w:rFonts w:ascii="Arial" w:hAnsi="Arial" w:cs="Arial"/>
          <w:b/>
        </w:rPr>
        <w:t>.</w:t>
      </w:r>
      <w:r w:rsidR="00FB1621" w:rsidRPr="00B821EE">
        <w:rPr>
          <w:rFonts w:ascii="Arial" w:hAnsi="Arial" w:cs="Arial"/>
          <w:b/>
          <w:iCs/>
        </w:rPr>
        <w:t>1</w:t>
      </w:r>
      <w:r w:rsidR="00BA4EBE" w:rsidRPr="00B821EE">
        <w:rPr>
          <w:rFonts w:ascii="Arial" w:hAnsi="Arial" w:cs="Arial"/>
          <w:b/>
          <w:iCs/>
        </w:rPr>
        <w:t>-</w:t>
      </w:r>
      <w:r w:rsidR="00E71DF3">
        <w:rPr>
          <w:rFonts w:ascii="Arial" w:hAnsi="Arial" w:cs="Arial"/>
          <w:b/>
          <w:iCs/>
        </w:rPr>
        <w:t>3</w:t>
      </w:r>
      <w:r w:rsidR="008D6CA7" w:rsidRPr="00B821EE">
        <w:rPr>
          <w:rFonts w:ascii="Arial" w:hAnsi="Arial" w:cs="Arial"/>
          <w:b/>
          <w:iCs/>
        </w:rPr>
        <w:t xml:space="preserve"> </w:t>
      </w:r>
      <w:r w:rsidR="00442E9B">
        <w:rPr>
          <w:rFonts w:ascii="Arial" w:hAnsi="Arial" w:cs="Arial"/>
          <w:b/>
          <w:iCs/>
        </w:rPr>
        <w:t>бода</w:t>
      </w:r>
    </w:p>
    <w:p w14:paraId="3825610D" w14:textId="77777777" w:rsidR="005D16D8" w:rsidRPr="009640E1" w:rsidRDefault="005D16D8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</w:rPr>
      </w:pPr>
    </w:p>
    <w:p w14:paraId="0D08FDBA" w14:textId="36798AD3" w:rsidR="00BA4EBE" w:rsidRPr="00E71DF3" w:rsidRDefault="00BA4EBE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71DF3">
        <w:rPr>
          <w:rFonts w:ascii="Arial" w:hAnsi="Arial" w:cs="Arial"/>
        </w:rPr>
        <w:t xml:space="preserve">- </w:t>
      </w:r>
      <w:r w:rsidR="00442E9B">
        <w:rPr>
          <w:rFonts w:ascii="Arial" w:hAnsi="Arial" w:cs="Arial"/>
        </w:rPr>
        <w:t>Није</w:t>
      </w:r>
      <w:r w:rsidR="00E71DF3" w:rsidRPr="00E71DF3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доказана</w:t>
      </w:r>
      <w:r w:rsidR="00E71DF3" w:rsidRPr="00E71DF3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усклађеност</w:t>
      </w:r>
      <w:r w:rsidR="00E71DF3" w:rsidRPr="00E71DF3">
        <w:rPr>
          <w:rFonts w:ascii="Arial" w:hAnsi="Arial" w:cs="Arial"/>
        </w:rPr>
        <w:t>...........</w:t>
      </w:r>
      <w:r w:rsidRPr="00E71DF3">
        <w:rPr>
          <w:rFonts w:ascii="Arial" w:hAnsi="Arial" w:cs="Arial"/>
        </w:rPr>
        <w:t>................................</w:t>
      </w:r>
      <w:r w:rsidR="00442E9B">
        <w:rPr>
          <w:rFonts w:ascii="Arial" w:hAnsi="Arial" w:cs="Arial"/>
        </w:rPr>
        <w:t>..</w:t>
      </w:r>
      <w:r w:rsidRPr="00E71DF3">
        <w:rPr>
          <w:rFonts w:ascii="Arial" w:hAnsi="Arial" w:cs="Arial"/>
        </w:rPr>
        <w:t>......................................................</w:t>
      </w:r>
      <w:r w:rsidR="00FB1621" w:rsidRPr="00E71DF3">
        <w:rPr>
          <w:rFonts w:ascii="Arial" w:hAnsi="Arial" w:cs="Arial"/>
        </w:rPr>
        <w:t>1</w:t>
      </w:r>
    </w:p>
    <w:p w14:paraId="2CFA7F6B" w14:textId="18225598" w:rsidR="005D16D8" w:rsidRPr="00E71DF3" w:rsidRDefault="0098798D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71DF3">
        <w:rPr>
          <w:rFonts w:ascii="Arial" w:hAnsi="Arial" w:cs="Arial"/>
        </w:rPr>
        <w:t>-</w:t>
      </w:r>
      <w:r w:rsidR="000B6634" w:rsidRPr="00E71DF3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Усклађеност</w:t>
      </w:r>
      <w:r w:rsidR="00E71DF3" w:rsidRPr="00E71DF3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дјелимично</w:t>
      </w:r>
      <w:r w:rsidR="00E71DF3" w:rsidRPr="00E71DF3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доказана</w:t>
      </w:r>
      <w:r w:rsidR="005D16D8" w:rsidRPr="00E71DF3">
        <w:rPr>
          <w:rFonts w:ascii="Arial" w:hAnsi="Arial" w:cs="Arial"/>
        </w:rPr>
        <w:t>......................................</w:t>
      </w:r>
      <w:r w:rsidR="00E71DF3" w:rsidRPr="00E71DF3">
        <w:rPr>
          <w:rFonts w:ascii="Arial" w:hAnsi="Arial" w:cs="Arial"/>
        </w:rPr>
        <w:t>........</w:t>
      </w:r>
      <w:r w:rsidR="005D16D8" w:rsidRPr="00E71DF3">
        <w:rPr>
          <w:rFonts w:ascii="Arial" w:hAnsi="Arial" w:cs="Arial"/>
        </w:rPr>
        <w:t>........................</w:t>
      </w:r>
      <w:r w:rsidR="00442E9B">
        <w:rPr>
          <w:rFonts w:ascii="Arial" w:hAnsi="Arial" w:cs="Arial"/>
        </w:rPr>
        <w:t>....</w:t>
      </w:r>
      <w:r w:rsidR="00BA4EBE" w:rsidRPr="00E71DF3">
        <w:rPr>
          <w:rFonts w:ascii="Arial" w:hAnsi="Arial" w:cs="Arial"/>
        </w:rPr>
        <w:t>........</w:t>
      </w:r>
      <w:r w:rsidR="005D16D8" w:rsidRPr="00E71DF3">
        <w:rPr>
          <w:rFonts w:ascii="Arial" w:hAnsi="Arial" w:cs="Arial"/>
        </w:rPr>
        <w:t>.....</w:t>
      </w:r>
      <w:r w:rsidR="00FB1621" w:rsidRPr="00E71DF3">
        <w:rPr>
          <w:rFonts w:ascii="Arial" w:hAnsi="Arial" w:cs="Arial"/>
        </w:rPr>
        <w:t>2</w:t>
      </w:r>
    </w:p>
    <w:p w14:paraId="3F696B60" w14:textId="35C090F5" w:rsidR="005D16D8" w:rsidRPr="00E71DF3" w:rsidRDefault="00E71DF3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71DF3">
        <w:rPr>
          <w:rFonts w:ascii="Arial" w:hAnsi="Arial" w:cs="Arial"/>
        </w:rPr>
        <w:t xml:space="preserve">- </w:t>
      </w:r>
      <w:r w:rsidR="00442E9B">
        <w:rPr>
          <w:rFonts w:ascii="Arial" w:hAnsi="Arial" w:cs="Arial"/>
        </w:rPr>
        <w:t>Доказана</w:t>
      </w:r>
      <w:r w:rsidRPr="00E71DF3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усклађеност</w:t>
      </w:r>
      <w:r w:rsidR="005D16D8" w:rsidRPr="00E71DF3">
        <w:rPr>
          <w:rFonts w:ascii="Arial" w:hAnsi="Arial" w:cs="Arial"/>
        </w:rPr>
        <w:t>......</w:t>
      </w:r>
      <w:r w:rsidRPr="00E71DF3">
        <w:rPr>
          <w:rFonts w:ascii="Arial" w:hAnsi="Arial" w:cs="Arial"/>
        </w:rPr>
        <w:t>................</w:t>
      </w:r>
      <w:r w:rsidR="005D16D8" w:rsidRPr="00E71DF3">
        <w:rPr>
          <w:rFonts w:ascii="Arial" w:hAnsi="Arial" w:cs="Arial"/>
        </w:rPr>
        <w:t>........................................</w:t>
      </w:r>
      <w:r w:rsidR="00442E9B">
        <w:rPr>
          <w:rFonts w:ascii="Arial" w:hAnsi="Arial" w:cs="Arial"/>
        </w:rPr>
        <w:t>................................</w:t>
      </w:r>
      <w:r w:rsidR="005D16D8" w:rsidRPr="00E71DF3">
        <w:rPr>
          <w:rFonts w:ascii="Arial" w:hAnsi="Arial" w:cs="Arial"/>
        </w:rPr>
        <w:t>....</w:t>
      </w:r>
      <w:r w:rsidR="000D23DD" w:rsidRPr="00E71DF3">
        <w:rPr>
          <w:rFonts w:ascii="Arial" w:hAnsi="Arial" w:cs="Arial"/>
        </w:rPr>
        <w:t>...</w:t>
      </w:r>
      <w:r w:rsidR="00BA4EBE" w:rsidRPr="00E71DF3">
        <w:rPr>
          <w:rFonts w:ascii="Arial" w:hAnsi="Arial" w:cs="Arial"/>
        </w:rPr>
        <w:t>......</w:t>
      </w:r>
      <w:r w:rsidR="00FB1621" w:rsidRPr="00E71DF3">
        <w:rPr>
          <w:rFonts w:ascii="Arial" w:hAnsi="Arial" w:cs="Arial"/>
        </w:rPr>
        <w:t>3</w:t>
      </w:r>
    </w:p>
    <w:p w14:paraId="4A4920F5" w14:textId="77777777" w:rsidR="005D16D8" w:rsidRPr="009640E1" w:rsidRDefault="005D16D8" w:rsidP="00CD61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13817E23" w14:textId="68D64912" w:rsidR="00B821EE" w:rsidRPr="00B821EE" w:rsidRDefault="00995A96" w:rsidP="00E9488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</w:rPr>
      </w:pPr>
      <w:r w:rsidRPr="00B821EE">
        <w:rPr>
          <w:rFonts w:ascii="Arial" w:hAnsi="Arial" w:cs="Arial"/>
          <w:b/>
        </w:rPr>
        <w:t xml:space="preserve">2) </w:t>
      </w:r>
      <w:r w:rsidR="00442E9B">
        <w:rPr>
          <w:rFonts w:ascii="Arial" w:hAnsi="Arial" w:cs="Arial"/>
          <w:b/>
        </w:rPr>
        <w:t>Квалитет</w:t>
      </w:r>
      <w:r w:rsidR="00B821EE" w:rsidRPr="00B821EE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и</w:t>
      </w:r>
      <w:r w:rsidR="00B821EE" w:rsidRPr="00B821EE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релевантност</w:t>
      </w:r>
      <w:r w:rsidR="00B821EE" w:rsidRPr="00B821EE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пријаве</w:t>
      </w:r>
      <w:r w:rsidR="00B821EE" w:rsidRPr="00B821EE">
        <w:rPr>
          <w:rFonts w:ascii="Arial" w:hAnsi="Arial" w:cs="Arial"/>
          <w:b/>
        </w:rPr>
        <w:t>.</w:t>
      </w:r>
      <w:r w:rsidR="008D6CA7" w:rsidRPr="00B821EE">
        <w:rPr>
          <w:rFonts w:ascii="Arial" w:hAnsi="Arial" w:cs="Arial"/>
          <w:b/>
        </w:rPr>
        <w:t>.......</w:t>
      </w:r>
      <w:r w:rsidR="00442E9B">
        <w:rPr>
          <w:rFonts w:ascii="Arial" w:hAnsi="Arial" w:cs="Arial"/>
          <w:b/>
        </w:rPr>
        <w:t>..</w:t>
      </w:r>
      <w:r w:rsidR="008D6CA7" w:rsidRPr="00B821EE">
        <w:rPr>
          <w:rFonts w:ascii="Arial" w:hAnsi="Arial" w:cs="Arial"/>
          <w:b/>
        </w:rPr>
        <w:t>.........................................</w:t>
      </w:r>
      <w:r w:rsidR="00A347DC">
        <w:rPr>
          <w:rFonts w:ascii="Arial" w:hAnsi="Arial" w:cs="Arial"/>
          <w:b/>
        </w:rPr>
        <w:t>......</w:t>
      </w:r>
      <w:r w:rsidR="008D6CA7" w:rsidRPr="00B821EE">
        <w:rPr>
          <w:rFonts w:ascii="Arial" w:hAnsi="Arial" w:cs="Arial"/>
          <w:b/>
        </w:rPr>
        <w:t>............</w:t>
      </w:r>
      <w:bookmarkStart w:id="0" w:name="_Hlk158373981"/>
      <w:r w:rsidR="00FB1621" w:rsidRPr="00B821EE">
        <w:rPr>
          <w:rFonts w:ascii="Arial" w:hAnsi="Arial" w:cs="Arial"/>
          <w:b/>
        </w:rPr>
        <w:t>1</w:t>
      </w:r>
      <w:r w:rsidR="008D6CA7" w:rsidRPr="008C23BA">
        <w:rPr>
          <w:rFonts w:ascii="Arial" w:hAnsi="Arial" w:cs="Arial"/>
          <w:b/>
          <w:iCs/>
        </w:rPr>
        <w:t>-</w:t>
      </w:r>
      <w:r w:rsidR="00A347DC" w:rsidRPr="008C23BA">
        <w:rPr>
          <w:rFonts w:ascii="Arial" w:hAnsi="Arial" w:cs="Arial"/>
          <w:b/>
          <w:iCs/>
        </w:rPr>
        <w:t>3</w:t>
      </w:r>
      <w:r w:rsidR="008D6CA7" w:rsidRPr="008C23BA">
        <w:rPr>
          <w:rFonts w:ascii="Arial" w:hAnsi="Arial" w:cs="Arial"/>
          <w:b/>
          <w:iCs/>
        </w:rPr>
        <w:t xml:space="preserve"> </w:t>
      </w:r>
      <w:r w:rsidR="00442E9B">
        <w:rPr>
          <w:rFonts w:ascii="Arial" w:hAnsi="Arial" w:cs="Arial"/>
          <w:b/>
          <w:iCs/>
        </w:rPr>
        <w:t>бод</w:t>
      </w:r>
      <w:bookmarkEnd w:id="0"/>
      <w:r w:rsidR="00442E9B">
        <w:rPr>
          <w:rFonts w:ascii="Arial" w:hAnsi="Arial" w:cs="Arial"/>
          <w:b/>
          <w:iCs/>
        </w:rPr>
        <w:t>а</w:t>
      </w:r>
    </w:p>
    <w:p w14:paraId="4AE9E9F7" w14:textId="398AA7D3" w:rsidR="00A347DC" w:rsidRDefault="00995A96" w:rsidP="00E31167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640E1">
        <w:rPr>
          <w:rFonts w:ascii="Arial" w:hAnsi="Arial" w:cs="Arial"/>
          <w:color w:val="FF0000"/>
        </w:rPr>
        <w:br/>
      </w:r>
      <w:r w:rsidR="0053206F" w:rsidRPr="001E43B3">
        <w:rPr>
          <w:rFonts w:ascii="Arial" w:hAnsi="Arial" w:cs="Arial"/>
        </w:rPr>
        <w:t xml:space="preserve">- </w:t>
      </w:r>
      <w:r w:rsidR="00442E9B">
        <w:rPr>
          <w:rFonts w:ascii="Arial" w:hAnsi="Arial" w:cs="Arial"/>
        </w:rPr>
        <w:t>нису</w:t>
      </w:r>
      <w:r w:rsidR="001E43B3" w:rsidRPr="001E43B3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дефинисани</w:t>
      </w:r>
      <w:r w:rsidR="00A347D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циљеви</w:t>
      </w:r>
      <w:r w:rsidR="00A347D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и</w:t>
      </w:r>
      <w:r w:rsidR="001E43B3" w:rsidRPr="001E43B3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методе</w:t>
      </w:r>
      <w:r w:rsidR="001E43B3" w:rsidRPr="001E43B3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провођења</w:t>
      </w:r>
      <w:r w:rsidR="001E43B3" w:rsidRPr="001E43B3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пројектних</w:t>
      </w:r>
      <w:r w:rsidR="001E43B3" w:rsidRPr="001E43B3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активности...........</w:t>
      </w:r>
      <w:r w:rsidR="00BA4EBE" w:rsidRPr="001E43B3">
        <w:rPr>
          <w:rFonts w:ascii="Arial" w:hAnsi="Arial" w:cs="Arial"/>
        </w:rPr>
        <w:t>....</w:t>
      </w:r>
      <w:r w:rsidR="0053206F" w:rsidRPr="001E43B3">
        <w:rPr>
          <w:rFonts w:ascii="Arial" w:hAnsi="Arial" w:cs="Arial"/>
        </w:rPr>
        <w:t>...........</w:t>
      </w:r>
      <w:r w:rsidR="00FB1621" w:rsidRPr="001E43B3">
        <w:rPr>
          <w:rFonts w:ascii="Arial" w:hAnsi="Arial" w:cs="Arial"/>
        </w:rPr>
        <w:t>1</w:t>
      </w:r>
      <w:r w:rsidR="0053206F" w:rsidRPr="001E43B3">
        <w:rPr>
          <w:rFonts w:ascii="Arial" w:hAnsi="Arial" w:cs="Arial"/>
        </w:rPr>
        <w:br/>
        <w:t xml:space="preserve">- </w:t>
      </w:r>
      <w:r w:rsidR="00442E9B">
        <w:rPr>
          <w:rFonts w:ascii="Arial" w:hAnsi="Arial" w:cs="Arial"/>
        </w:rPr>
        <w:t>нису</w:t>
      </w:r>
      <w:r w:rsidR="001E43B3" w:rsidRPr="001E43B3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довољно</w:t>
      </w:r>
      <w:r w:rsidR="00A347D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јасно</w:t>
      </w:r>
      <w:r w:rsidR="001E43B3" w:rsidRPr="001E43B3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дефинисани</w:t>
      </w:r>
      <w:r w:rsidR="001E43B3" w:rsidRPr="001E43B3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циљеви</w:t>
      </w:r>
      <w:r w:rsidR="001E43B3" w:rsidRPr="001E43B3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и</w:t>
      </w:r>
      <w:r w:rsidR="001E43B3" w:rsidRPr="001E43B3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методе</w:t>
      </w:r>
      <w:r w:rsidR="001E43B3" w:rsidRPr="001E43B3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провођења</w:t>
      </w:r>
      <w:r w:rsidR="001E43B3" w:rsidRPr="001E43B3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пројектних</w:t>
      </w:r>
      <w:r w:rsidR="001E43B3" w:rsidRPr="001E43B3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активности..............................................................................................................................</w:t>
      </w:r>
      <w:r w:rsidR="0053206F" w:rsidRPr="001E43B3">
        <w:rPr>
          <w:rFonts w:ascii="Arial" w:hAnsi="Arial" w:cs="Arial"/>
        </w:rPr>
        <w:t>.</w:t>
      </w:r>
      <w:r w:rsidR="00FB1621" w:rsidRPr="001E43B3">
        <w:rPr>
          <w:rFonts w:ascii="Arial" w:hAnsi="Arial" w:cs="Arial"/>
        </w:rPr>
        <w:t>2</w:t>
      </w:r>
    </w:p>
    <w:p w14:paraId="38E9EC46" w14:textId="01DB1D34" w:rsidR="00CD6173" w:rsidRPr="00FD3719" w:rsidRDefault="0053206F" w:rsidP="00FD371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E43B3">
        <w:rPr>
          <w:rFonts w:ascii="Arial" w:hAnsi="Arial" w:cs="Arial"/>
        </w:rPr>
        <w:t>-</w:t>
      </w:r>
      <w:r w:rsidR="00442E9B">
        <w:rPr>
          <w:rFonts w:ascii="Arial" w:hAnsi="Arial" w:cs="Arial"/>
        </w:rPr>
        <w:t xml:space="preserve"> јасно дефинисани</w:t>
      </w:r>
      <w:r w:rsidR="001E43B3" w:rsidRPr="001E43B3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циљеви</w:t>
      </w:r>
      <w:r w:rsidR="001E43B3" w:rsidRPr="001E43B3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и</w:t>
      </w:r>
      <w:r w:rsidR="001E43B3" w:rsidRPr="001E43B3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методе</w:t>
      </w:r>
      <w:r w:rsidR="001E43B3" w:rsidRPr="001E43B3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провођења</w:t>
      </w:r>
      <w:r w:rsidR="001E43B3" w:rsidRPr="001E43B3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пројектних</w:t>
      </w:r>
      <w:r w:rsidR="001E43B3" w:rsidRPr="001E43B3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активности......................</w:t>
      </w:r>
      <w:r w:rsidR="001E43B3" w:rsidRPr="001E43B3">
        <w:rPr>
          <w:rFonts w:ascii="Arial" w:hAnsi="Arial" w:cs="Arial"/>
        </w:rPr>
        <w:t>..........</w:t>
      </w:r>
      <w:r w:rsidRPr="001E43B3">
        <w:rPr>
          <w:rFonts w:ascii="Arial" w:hAnsi="Arial" w:cs="Arial"/>
        </w:rPr>
        <w:t>...</w:t>
      </w:r>
      <w:r w:rsidR="00A347DC">
        <w:rPr>
          <w:rFonts w:ascii="Arial" w:hAnsi="Arial" w:cs="Arial"/>
        </w:rPr>
        <w:t>.............</w:t>
      </w:r>
      <w:r w:rsidRPr="001E43B3">
        <w:rPr>
          <w:rFonts w:ascii="Arial" w:hAnsi="Arial" w:cs="Arial"/>
        </w:rPr>
        <w:t>.</w:t>
      </w:r>
      <w:r w:rsidR="00BA4EBE" w:rsidRPr="001E43B3">
        <w:rPr>
          <w:rFonts w:ascii="Arial" w:hAnsi="Arial" w:cs="Arial"/>
        </w:rPr>
        <w:t>....</w:t>
      </w:r>
      <w:r w:rsidRPr="001E43B3">
        <w:rPr>
          <w:rFonts w:ascii="Arial" w:hAnsi="Arial" w:cs="Arial"/>
        </w:rPr>
        <w:t>.......</w:t>
      </w:r>
      <w:r w:rsidR="00442E9B">
        <w:rPr>
          <w:rFonts w:ascii="Arial" w:hAnsi="Arial" w:cs="Arial"/>
        </w:rPr>
        <w:t>..............................................................</w:t>
      </w:r>
      <w:r w:rsidRPr="001E43B3">
        <w:rPr>
          <w:rFonts w:ascii="Arial" w:hAnsi="Arial" w:cs="Arial"/>
        </w:rPr>
        <w:t>.....</w:t>
      </w:r>
      <w:r w:rsidR="00A347DC">
        <w:rPr>
          <w:rFonts w:ascii="Arial" w:hAnsi="Arial" w:cs="Arial"/>
        </w:rPr>
        <w:t>3</w:t>
      </w:r>
      <w:r w:rsidR="00FD3719">
        <w:rPr>
          <w:rFonts w:ascii="Arial" w:hAnsi="Arial" w:cs="Arial"/>
          <w:color w:val="FF0000"/>
        </w:rPr>
        <w:br/>
      </w:r>
    </w:p>
    <w:p w14:paraId="7B29DE7D" w14:textId="65BCF0CD" w:rsidR="00B821EE" w:rsidRPr="00B821EE" w:rsidRDefault="00FD3719" w:rsidP="00E96E7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bCs/>
          <w:lang w:val="hr-BA"/>
        </w:rPr>
        <w:t>3</w:t>
      </w:r>
      <w:r w:rsidR="00B821EE" w:rsidRPr="00B821EE">
        <w:rPr>
          <w:rFonts w:ascii="Arial" w:hAnsi="Arial" w:cs="Arial"/>
          <w:b/>
          <w:bCs/>
          <w:lang w:val="hr-BA"/>
        </w:rPr>
        <w:t xml:space="preserve">) </w:t>
      </w:r>
      <w:r w:rsidR="00442E9B">
        <w:rPr>
          <w:rFonts w:ascii="Arial" w:hAnsi="Arial" w:cs="Arial"/>
          <w:b/>
          <w:bCs/>
          <w:lang w:val="hr-BA"/>
        </w:rPr>
        <w:t>Досадашње</w:t>
      </w:r>
      <w:r w:rsidR="00B821EE" w:rsidRPr="00B821EE">
        <w:rPr>
          <w:rFonts w:ascii="Arial" w:hAnsi="Arial" w:cs="Arial"/>
          <w:b/>
          <w:bCs/>
          <w:lang w:val="hr-BA"/>
        </w:rPr>
        <w:t xml:space="preserve"> </w:t>
      </w:r>
      <w:r w:rsidR="00442E9B">
        <w:rPr>
          <w:rFonts w:ascii="Arial" w:hAnsi="Arial" w:cs="Arial"/>
          <w:b/>
          <w:bCs/>
          <w:lang w:val="hr-BA"/>
        </w:rPr>
        <w:t>искуство</w:t>
      </w:r>
      <w:r w:rsidR="00B821EE" w:rsidRPr="00B821EE">
        <w:rPr>
          <w:rFonts w:ascii="Arial" w:hAnsi="Arial" w:cs="Arial"/>
          <w:b/>
          <w:bCs/>
          <w:lang w:val="hr-BA"/>
        </w:rPr>
        <w:t xml:space="preserve"> </w:t>
      </w:r>
      <w:r w:rsidR="00442E9B">
        <w:rPr>
          <w:rFonts w:ascii="Arial" w:hAnsi="Arial" w:cs="Arial"/>
          <w:b/>
          <w:bCs/>
          <w:lang w:val="hr-BA"/>
        </w:rPr>
        <w:t>подносиоца</w:t>
      </w:r>
      <w:r w:rsidR="00B821EE" w:rsidRPr="00B821EE">
        <w:rPr>
          <w:rFonts w:ascii="Arial" w:hAnsi="Arial" w:cs="Arial"/>
          <w:b/>
          <w:bCs/>
          <w:lang w:val="hr-BA"/>
        </w:rPr>
        <w:t xml:space="preserve"> </w:t>
      </w:r>
      <w:r w:rsidR="00442E9B">
        <w:rPr>
          <w:rFonts w:ascii="Arial" w:hAnsi="Arial" w:cs="Arial"/>
          <w:b/>
          <w:bCs/>
          <w:lang w:val="hr-BA"/>
        </w:rPr>
        <w:t>пријаве</w:t>
      </w:r>
      <w:r w:rsidR="00B821EE" w:rsidRPr="00B821EE">
        <w:rPr>
          <w:rFonts w:ascii="Arial" w:hAnsi="Arial" w:cs="Arial"/>
          <w:b/>
          <w:bCs/>
          <w:lang w:val="hr-BA"/>
        </w:rPr>
        <w:t xml:space="preserve"> </w:t>
      </w:r>
      <w:r w:rsidR="00442E9B">
        <w:rPr>
          <w:rFonts w:ascii="Arial" w:hAnsi="Arial" w:cs="Arial"/>
          <w:b/>
          <w:bCs/>
          <w:lang w:val="hr-BA"/>
        </w:rPr>
        <w:t>у</w:t>
      </w:r>
      <w:r w:rsidR="00B821EE" w:rsidRPr="00B821EE">
        <w:rPr>
          <w:rFonts w:ascii="Arial" w:hAnsi="Arial" w:cs="Arial"/>
          <w:b/>
          <w:bCs/>
          <w:lang w:val="hr-BA"/>
        </w:rPr>
        <w:t xml:space="preserve"> </w:t>
      </w:r>
      <w:r w:rsidR="00442E9B">
        <w:rPr>
          <w:rFonts w:ascii="Arial" w:hAnsi="Arial" w:cs="Arial"/>
          <w:b/>
          <w:bCs/>
          <w:lang w:val="hr-BA"/>
        </w:rPr>
        <w:t>провођењу</w:t>
      </w:r>
      <w:r w:rsidR="00B821EE" w:rsidRPr="00B821EE">
        <w:rPr>
          <w:rFonts w:ascii="Arial" w:hAnsi="Arial" w:cs="Arial"/>
          <w:b/>
          <w:bCs/>
          <w:lang w:val="hr-BA"/>
        </w:rPr>
        <w:t xml:space="preserve"> </w:t>
      </w:r>
      <w:r w:rsidR="00442E9B">
        <w:rPr>
          <w:rFonts w:ascii="Arial" w:hAnsi="Arial" w:cs="Arial"/>
          <w:b/>
          <w:bCs/>
          <w:lang w:val="hr-BA"/>
        </w:rPr>
        <w:t>истог</w:t>
      </w:r>
      <w:r w:rsidR="00B821EE" w:rsidRPr="00B821EE">
        <w:rPr>
          <w:rFonts w:ascii="Arial" w:hAnsi="Arial" w:cs="Arial"/>
          <w:b/>
          <w:bCs/>
          <w:lang w:val="hr-BA"/>
        </w:rPr>
        <w:t xml:space="preserve"> </w:t>
      </w:r>
      <w:r w:rsidR="00442E9B">
        <w:rPr>
          <w:rFonts w:ascii="Arial" w:hAnsi="Arial" w:cs="Arial"/>
          <w:b/>
          <w:bCs/>
          <w:lang w:val="hr-BA"/>
        </w:rPr>
        <w:t>или</w:t>
      </w:r>
      <w:r w:rsidR="00B821EE" w:rsidRPr="00B821EE">
        <w:rPr>
          <w:rFonts w:ascii="Arial" w:hAnsi="Arial" w:cs="Arial"/>
          <w:b/>
          <w:bCs/>
          <w:lang w:val="hr-BA"/>
        </w:rPr>
        <w:t xml:space="preserve"> </w:t>
      </w:r>
      <w:r w:rsidR="00442E9B">
        <w:rPr>
          <w:rFonts w:ascii="Arial" w:hAnsi="Arial" w:cs="Arial"/>
          <w:b/>
          <w:bCs/>
          <w:lang w:val="hr-BA"/>
        </w:rPr>
        <w:t>сличног</w:t>
      </w:r>
      <w:r w:rsidR="00B821EE" w:rsidRPr="00B821EE">
        <w:rPr>
          <w:rFonts w:ascii="Arial" w:hAnsi="Arial" w:cs="Arial"/>
          <w:b/>
          <w:bCs/>
          <w:lang w:val="hr-BA"/>
        </w:rPr>
        <w:t xml:space="preserve"> </w:t>
      </w:r>
      <w:r w:rsidR="00442E9B">
        <w:rPr>
          <w:rFonts w:ascii="Arial" w:hAnsi="Arial" w:cs="Arial"/>
          <w:b/>
          <w:bCs/>
          <w:lang w:val="hr-BA"/>
        </w:rPr>
        <w:t>програма</w:t>
      </w:r>
      <w:r w:rsidR="00B821EE" w:rsidRPr="00B821EE">
        <w:rPr>
          <w:rFonts w:ascii="Arial" w:hAnsi="Arial" w:cs="Arial"/>
          <w:b/>
          <w:bCs/>
          <w:lang w:val="hr-BA"/>
        </w:rPr>
        <w:t xml:space="preserve"> </w:t>
      </w:r>
      <w:r w:rsidR="00442E9B">
        <w:rPr>
          <w:rFonts w:ascii="Arial" w:hAnsi="Arial" w:cs="Arial"/>
          <w:b/>
          <w:bCs/>
          <w:lang w:val="hr-BA"/>
        </w:rPr>
        <w:t>или</w:t>
      </w:r>
      <w:r w:rsidR="00B821EE" w:rsidRPr="00B821EE">
        <w:rPr>
          <w:rFonts w:ascii="Arial" w:hAnsi="Arial" w:cs="Arial"/>
          <w:b/>
          <w:bCs/>
          <w:lang w:val="hr-BA"/>
        </w:rPr>
        <w:t xml:space="preserve"> </w:t>
      </w:r>
      <w:r w:rsidR="00442E9B">
        <w:rPr>
          <w:rFonts w:ascii="Arial" w:hAnsi="Arial" w:cs="Arial"/>
          <w:b/>
          <w:bCs/>
          <w:lang w:val="hr-BA"/>
        </w:rPr>
        <w:t>пројекта............</w:t>
      </w:r>
      <w:r w:rsidR="00B821EE">
        <w:rPr>
          <w:rFonts w:ascii="Arial" w:hAnsi="Arial" w:cs="Arial"/>
          <w:b/>
          <w:bCs/>
          <w:lang w:val="hr-BA"/>
        </w:rPr>
        <w:t>.........</w:t>
      </w:r>
      <w:r w:rsidR="00442E9B">
        <w:rPr>
          <w:rFonts w:ascii="Arial" w:hAnsi="Arial" w:cs="Arial"/>
          <w:b/>
          <w:bCs/>
          <w:lang w:val="hr-BA"/>
        </w:rPr>
        <w:t>.............</w:t>
      </w:r>
      <w:r w:rsidR="00B821EE">
        <w:rPr>
          <w:rFonts w:ascii="Arial" w:hAnsi="Arial" w:cs="Arial"/>
          <w:b/>
          <w:bCs/>
          <w:lang w:val="hr-BA"/>
        </w:rPr>
        <w:t>....</w:t>
      </w:r>
      <w:r w:rsidR="00B821EE" w:rsidRPr="00B821EE">
        <w:rPr>
          <w:rFonts w:ascii="Arial" w:hAnsi="Arial" w:cs="Arial"/>
          <w:b/>
          <w:bCs/>
          <w:lang w:val="hr-BA"/>
        </w:rPr>
        <w:t>..................</w:t>
      </w:r>
      <w:r w:rsidR="00B821EE">
        <w:rPr>
          <w:rFonts w:ascii="Arial" w:hAnsi="Arial" w:cs="Arial"/>
          <w:b/>
          <w:bCs/>
          <w:lang w:val="hr-BA"/>
        </w:rPr>
        <w:t>.............</w:t>
      </w:r>
      <w:r w:rsidR="00E96E7D">
        <w:rPr>
          <w:rFonts w:ascii="Arial" w:hAnsi="Arial" w:cs="Arial"/>
          <w:b/>
          <w:bCs/>
          <w:lang w:val="hr-BA"/>
        </w:rPr>
        <w:t>...</w:t>
      </w:r>
      <w:r w:rsidR="00B821EE">
        <w:rPr>
          <w:rFonts w:ascii="Arial" w:hAnsi="Arial" w:cs="Arial"/>
          <w:b/>
          <w:bCs/>
          <w:lang w:val="hr-BA"/>
        </w:rPr>
        <w:t>........</w:t>
      </w:r>
      <w:r w:rsidR="00B821EE" w:rsidRPr="00B821EE">
        <w:rPr>
          <w:rFonts w:ascii="Arial" w:hAnsi="Arial" w:cs="Arial"/>
          <w:b/>
          <w:bCs/>
          <w:lang w:val="hr-BA"/>
        </w:rPr>
        <w:t>.........</w:t>
      </w:r>
      <w:r w:rsidR="00B821EE" w:rsidRPr="00E96E7D">
        <w:rPr>
          <w:rFonts w:ascii="Arial" w:hAnsi="Arial" w:cs="Arial"/>
          <w:b/>
        </w:rPr>
        <w:t xml:space="preserve">1-5 </w:t>
      </w:r>
      <w:r w:rsidR="00442E9B">
        <w:rPr>
          <w:rFonts w:ascii="Arial" w:hAnsi="Arial" w:cs="Arial"/>
          <w:b/>
        </w:rPr>
        <w:t>бодова</w:t>
      </w:r>
    </w:p>
    <w:p w14:paraId="10494990" w14:textId="7A14F0A8" w:rsidR="00B821EE" w:rsidRPr="00E31167" w:rsidRDefault="00B821EE" w:rsidP="00E31167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640E1">
        <w:rPr>
          <w:rFonts w:ascii="Arial" w:hAnsi="Arial" w:cs="Arial"/>
          <w:color w:val="FF0000"/>
        </w:rPr>
        <w:br/>
      </w:r>
      <w:r w:rsidRPr="00B039AF">
        <w:rPr>
          <w:rFonts w:ascii="Arial" w:hAnsi="Arial" w:cs="Arial"/>
        </w:rPr>
        <w:t xml:space="preserve">- </w:t>
      </w:r>
      <w:r w:rsidR="00442E9B">
        <w:rPr>
          <w:rFonts w:ascii="Arial" w:hAnsi="Arial" w:cs="Arial"/>
        </w:rPr>
        <w:t>нема</w:t>
      </w:r>
      <w:r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реализованих</w:t>
      </w:r>
      <w:r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истих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или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сличних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програма</w:t>
      </w:r>
      <w:r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и</w:t>
      </w:r>
      <w:r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пројеката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у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претходном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периоду</w:t>
      </w:r>
      <w:r w:rsidR="00B039AF" w:rsidRPr="00B039AF">
        <w:rPr>
          <w:rFonts w:ascii="Arial" w:hAnsi="Arial" w:cs="Arial"/>
        </w:rPr>
        <w:t>.</w:t>
      </w:r>
      <w:r w:rsidR="00442E9B">
        <w:rPr>
          <w:rFonts w:ascii="Arial" w:hAnsi="Arial" w:cs="Arial"/>
        </w:rPr>
        <w:t>..</w:t>
      </w:r>
      <w:r w:rsidRPr="00B039AF">
        <w:rPr>
          <w:rFonts w:ascii="Arial" w:hAnsi="Arial" w:cs="Arial"/>
        </w:rPr>
        <w:t>1</w:t>
      </w:r>
      <w:r w:rsidRPr="00B039AF">
        <w:rPr>
          <w:rFonts w:ascii="Arial" w:hAnsi="Arial" w:cs="Arial"/>
        </w:rPr>
        <w:br/>
        <w:t xml:space="preserve">- </w:t>
      </w:r>
      <w:r w:rsidR="00442E9B">
        <w:rPr>
          <w:rFonts w:ascii="Arial" w:hAnsi="Arial" w:cs="Arial"/>
        </w:rPr>
        <w:t>реализовано</w:t>
      </w:r>
      <w:r w:rsidRPr="00B039AF">
        <w:rPr>
          <w:rFonts w:ascii="Arial" w:hAnsi="Arial" w:cs="Arial"/>
        </w:rPr>
        <w:t xml:space="preserve"> </w:t>
      </w:r>
      <w:r w:rsidR="00B039AF" w:rsidRPr="00B039AF">
        <w:rPr>
          <w:rFonts w:ascii="Arial" w:hAnsi="Arial" w:cs="Arial"/>
        </w:rPr>
        <w:t xml:space="preserve">1 - 3 </w:t>
      </w:r>
      <w:r w:rsidR="00442E9B">
        <w:rPr>
          <w:rFonts w:ascii="Arial" w:hAnsi="Arial" w:cs="Arial"/>
        </w:rPr>
        <w:t>иста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или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слична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програма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и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пројеката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у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претходном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периоду..........</w:t>
      </w:r>
      <w:r w:rsidRPr="00B039AF">
        <w:rPr>
          <w:rFonts w:ascii="Arial" w:hAnsi="Arial" w:cs="Arial"/>
        </w:rPr>
        <w:t>2</w:t>
      </w:r>
      <w:r w:rsidRPr="00B039AF">
        <w:rPr>
          <w:rFonts w:ascii="Arial" w:hAnsi="Arial" w:cs="Arial"/>
        </w:rPr>
        <w:br/>
        <w:t xml:space="preserve">- </w:t>
      </w:r>
      <w:r w:rsidR="00442E9B">
        <w:rPr>
          <w:rFonts w:ascii="Arial" w:hAnsi="Arial" w:cs="Arial"/>
        </w:rPr>
        <w:t>реализовано</w:t>
      </w:r>
      <w:r w:rsidR="00B039AF" w:rsidRPr="00B039AF">
        <w:rPr>
          <w:rFonts w:ascii="Arial" w:hAnsi="Arial" w:cs="Arial"/>
        </w:rPr>
        <w:t xml:space="preserve"> 4 - 6 </w:t>
      </w:r>
      <w:r w:rsidR="00442E9B">
        <w:rPr>
          <w:rFonts w:ascii="Arial" w:hAnsi="Arial" w:cs="Arial"/>
        </w:rPr>
        <w:t>иста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или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слична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програма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и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пројеката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у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претходном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периоду..........</w:t>
      </w:r>
      <w:r w:rsidR="00B039AF" w:rsidRPr="00B039AF">
        <w:rPr>
          <w:rFonts w:ascii="Arial" w:hAnsi="Arial" w:cs="Arial"/>
        </w:rPr>
        <w:t>3</w:t>
      </w:r>
      <w:r w:rsidRPr="00B039AF">
        <w:rPr>
          <w:rFonts w:ascii="Arial" w:hAnsi="Arial" w:cs="Arial"/>
        </w:rPr>
        <w:br/>
        <w:t xml:space="preserve">- </w:t>
      </w:r>
      <w:r w:rsidR="00442E9B">
        <w:rPr>
          <w:rFonts w:ascii="Arial" w:hAnsi="Arial" w:cs="Arial"/>
        </w:rPr>
        <w:t>реализовано</w:t>
      </w:r>
      <w:r w:rsidR="00B039AF" w:rsidRPr="00B039AF">
        <w:rPr>
          <w:rFonts w:ascii="Arial" w:hAnsi="Arial" w:cs="Arial"/>
        </w:rPr>
        <w:t xml:space="preserve"> 7 - 9 </w:t>
      </w:r>
      <w:r w:rsidR="00442E9B">
        <w:rPr>
          <w:rFonts w:ascii="Arial" w:hAnsi="Arial" w:cs="Arial"/>
        </w:rPr>
        <w:t>иста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или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слична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програма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и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пројеката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у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претходном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периоду</w:t>
      </w:r>
      <w:r w:rsidR="00B039AF" w:rsidRPr="00B039AF">
        <w:rPr>
          <w:rFonts w:ascii="Arial" w:hAnsi="Arial" w:cs="Arial"/>
        </w:rPr>
        <w:t>..</w:t>
      </w:r>
      <w:r w:rsidR="00442E9B">
        <w:rPr>
          <w:rFonts w:ascii="Arial" w:hAnsi="Arial" w:cs="Arial"/>
        </w:rPr>
        <w:t>.</w:t>
      </w:r>
      <w:r w:rsidR="00B039AF" w:rsidRPr="00B039AF">
        <w:rPr>
          <w:rFonts w:ascii="Arial" w:hAnsi="Arial" w:cs="Arial"/>
        </w:rPr>
        <w:t>.......4</w:t>
      </w:r>
      <w:r w:rsidRPr="00B039AF">
        <w:rPr>
          <w:rFonts w:ascii="Arial" w:hAnsi="Arial" w:cs="Arial"/>
        </w:rPr>
        <w:br/>
        <w:t xml:space="preserve">- </w:t>
      </w:r>
      <w:r w:rsidR="00442E9B">
        <w:rPr>
          <w:rFonts w:ascii="Arial" w:hAnsi="Arial" w:cs="Arial"/>
        </w:rPr>
        <w:t>реализовано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више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од</w:t>
      </w:r>
      <w:r w:rsidR="00B039AF" w:rsidRPr="00B039AF">
        <w:rPr>
          <w:rFonts w:ascii="Arial" w:hAnsi="Arial" w:cs="Arial"/>
        </w:rPr>
        <w:t xml:space="preserve"> 10 </w:t>
      </w:r>
      <w:r w:rsidR="00442E9B">
        <w:rPr>
          <w:rFonts w:ascii="Arial" w:hAnsi="Arial" w:cs="Arial"/>
        </w:rPr>
        <w:t>истих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или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сличних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програма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и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пројеката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у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претходном</w:t>
      </w:r>
      <w:r w:rsidR="00B039AF" w:rsidRPr="00B039AF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периоду....................................................................................................................................</w:t>
      </w:r>
      <w:r w:rsidR="00B039AF" w:rsidRPr="00B039AF">
        <w:rPr>
          <w:rFonts w:ascii="Arial" w:hAnsi="Arial" w:cs="Arial"/>
        </w:rPr>
        <w:t>5</w:t>
      </w:r>
    </w:p>
    <w:p w14:paraId="25D518EC" w14:textId="77777777" w:rsidR="00B821EE" w:rsidRPr="009640E1" w:rsidRDefault="00B821EE" w:rsidP="00CD6173">
      <w:pPr>
        <w:jc w:val="both"/>
        <w:rPr>
          <w:rFonts w:ascii="Arial" w:hAnsi="Arial" w:cs="Arial"/>
          <w:color w:val="FF0000"/>
        </w:rPr>
      </w:pPr>
    </w:p>
    <w:p w14:paraId="379A38E3" w14:textId="551142F6" w:rsidR="00B821EE" w:rsidRPr="00B821EE" w:rsidRDefault="00FD3719" w:rsidP="000E55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B821EE" w:rsidRPr="00B821EE">
        <w:rPr>
          <w:rFonts w:ascii="Arial" w:hAnsi="Arial" w:cs="Arial"/>
          <w:b/>
        </w:rPr>
        <w:t xml:space="preserve">) </w:t>
      </w:r>
      <w:r w:rsidR="00442E9B">
        <w:rPr>
          <w:rFonts w:ascii="Arial" w:hAnsi="Arial" w:cs="Arial"/>
          <w:b/>
        </w:rPr>
        <w:t>Утјецај</w:t>
      </w:r>
      <w:r w:rsidR="00B821EE" w:rsidRPr="00B821EE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програма</w:t>
      </w:r>
      <w:r w:rsidR="00B821EE" w:rsidRPr="00B821EE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или</w:t>
      </w:r>
      <w:r w:rsidR="00B821EE" w:rsidRPr="00B821EE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пројекта</w:t>
      </w:r>
      <w:r w:rsidR="00B821EE" w:rsidRPr="00B821EE">
        <w:rPr>
          <w:rFonts w:ascii="Arial" w:hAnsi="Arial" w:cs="Arial"/>
          <w:b/>
        </w:rPr>
        <w:t xml:space="preserve">, </w:t>
      </w:r>
      <w:r w:rsidR="00442E9B">
        <w:rPr>
          <w:rFonts w:ascii="Arial" w:hAnsi="Arial" w:cs="Arial"/>
          <w:b/>
        </w:rPr>
        <w:t>односно</w:t>
      </w:r>
      <w:r w:rsidR="00B821EE" w:rsidRPr="00B821EE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које</w:t>
      </w:r>
      <w:r w:rsidR="00B821EE" w:rsidRPr="00B821EE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се</w:t>
      </w:r>
      <w:r w:rsidR="00B821EE" w:rsidRPr="00B821EE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промјене</w:t>
      </w:r>
      <w:r w:rsidR="00B821EE" w:rsidRPr="00B821EE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очекују</w:t>
      </w:r>
      <w:r w:rsidR="00B821EE" w:rsidRPr="00B821EE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од</w:t>
      </w:r>
      <w:r w:rsidR="00B821EE" w:rsidRPr="00B821EE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провођења</w:t>
      </w:r>
      <w:r w:rsidR="00B821EE" w:rsidRPr="00B821EE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програма</w:t>
      </w:r>
      <w:r w:rsidR="00B821EE" w:rsidRPr="00B821EE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или</w:t>
      </w:r>
      <w:r w:rsidR="00B821EE" w:rsidRPr="00B821EE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пројекта</w:t>
      </w:r>
      <w:r w:rsidR="00B821EE" w:rsidRPr="00B821EE">
        <w:rPr>
          <w:rFonts w:ascii="Arial" w:hAnsi="Arial" w:cs="Arial"/>
          <w:b/>
        </w:rPr>
        <w:t>....................................................................................</w:t>
      </w:r>
      <w:r w:rsidR="00E96E7D">
        <w:rPr>
          <w:rFonts w:ascii="Arial" w:hAnsi="Arial" w:cs="Arial"/>
          <w:b/>
        </w:rPr>
        <w:t>...</w:t>
      </w:r>
      <w:r w:rsidR="00B821EE" w:rsidRPr="00B821EE">
        <w:rPr>
          <w:rFonts w:ascii="Arial" w:hAnsi="Arial" w:cs="Arial"/>
          <w:b/>
        </w:rPr>
        <w:t>...........1-</w:t>
      </w:r>
      <w:r w:rsidR="00FC072D">
        <w:rPr>
          <w:rFonts w:ascii="Arial" w:hAnsi="Arial" w:cs="Arial"/>
          <w:b/>
        </w:rPr>
        <w:t>3</w:t>
      </w:r>
      <w:r w:rsidR="00B821EE" w:rsidRPr="00B821EE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бода</w:t>
      </w:r>
    </w:p>
    <w:p w14:paraId="3285333C" w14:textId="50869DFF" w:rsidR="00B821EE" w:rsidRPr="00FC072D" w:rsidRDefault="00B821EE" w:rsidP="00E31167">
      <w:pPr>
        <w:spacing w:after="0" w:line="360" w:lineRule="auto"/>
        <w:rPr>
          <w:rFonts w:ascii="Arial" w:hAnsi="Arial" w:cs="Arial"/>
        </w:rPr>
      </w:pPr>
      <w:r w:rsidRPr="00FC072D">
        <w:rPr>
          <w:rFonts w:ascii="Arial" w:hAnsi="Arial" w:cs="Arial"/>
        </w:rPr>
        <w:t xml:space="preserve">- </w:t>
      </w:r>
      <w:r w:rsidR="00442E9B">
        <w:rPr>
          <w:rFonts w:ascii="Arial" w:hAnsi="Arial" w:cs="Arial"/>
        </w:rPr>
        <w:t>није</w:t>
      </w:r>
      <w:r w:rsidR="00AE544D" w:rsidRPr="00FC072D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образложен</w:t>
      </w:r>
      <w:r w:rsidR="00AE544D" w:rsidRPr="00FC072D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утицај</w:t>
      </w:r>
      <w:r w:rsidR="00AE544D" w:rsidRPr="00FC072D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програма</w:t>
      </w:r>
      <w:r w:rsidR="00AE544D" w:rsidRPr="00FC072D">
        <w:rPr>
          <w:rFonts w:ascii="Arial" w:hAnsi="Arial" w:cs="Arial"/>
        </w:rPr>
        <w:t>/</w:t>
      </w:r>
      <w:r w:rsidR="00442E9B">
        <w:rPr>
          <w:rFonts w:ascii="Arial" w:hAnsi="Arial" w:cs="Arial"/>
        </w:rPr>
        <w:t>пројекта</w:t>
      </w:r>
      <w:r w:rsidR="00AE544D" w:rsidRPr="00FC072D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и</w:t>
      </w:r>
      <w:r w:rsidR="00AE544D" w:rsidRPr="00FC072D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које</w:t>
      </w:r>
      <w:r w:rsidR="00AE544D" w:rsidRPr="00FC072D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промјене</w:t>
      </w:r>
      <w:r w:rsidR="00FC072D" w:rsidRPr="00FC072D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се</w:t>
      </w:r>
      <w:r w:rsidR="00FC072D" w:rsidRPr="00FC072D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очекују...</w:t>
      </w:r>
      <w:r w:rsidR="007E6F2E">
        <w:rPr>
          <w:rFonts w:ascii="Arial" w:hAnsi="Arial" w:cs="Arial"/>
        </w:rPr>
        <w:t>..............</w:t>
      </w:r>
      <w:r w:rsidR="00FC072D" w:rsidRPr="00FC072D">
        <w:rPr>
          <w:rFonts w:ascii="Arial" w:hAnsi="Arial" w:cs="Arial"/>
        </w:rPr>
        <w:t>...</w:t>
      </w:r>
      <w:r w:rsidRPr="00FC072D">
        <w:rPr>
          <w:rFonts w:ascii="Arial" w:hAnsi="Arial" w:cs="Arial"/>
        </w:rPr>
        <w:t>........1</w:t>
      </w:r>
    </w:p>
    <w:p w14:paraId="0D5EB371" w14:textId="29E33269" w:rsidR="00AE544D" w:rsidRPr="00FC072D" w:rsidRDefault="00AE544D" w:rsidP="00E31167">
      <w:pPr>
        <w:spacing w:after="0" w:line="360" w:lineRule="auto"/>
        <w:rPr>
          <w:rFonts w:ascii="Arial" w:hAnsi="Arial" w:cs="Arial"/>
        </w:rPr>
      </w:pPr>
      <w:r w:rsidRPr="00FC072D">
        <w:rPr>
          <w:rFonts w:ascii="Arial" w:hAnsi="Arial" w:cs="Arial"/>
        </w:rPr>
        <w:t xml:space="preserve">- </w:t>
      </w:r>
      <w:r w:rsidR="00442E9B">
        <w:rPr>
          <w:rFonts w:ascii="Arial" w:hAnsi="Arial" w:cs="Arial"/>
        </w:rPr>
        <w:t>дјелимично</w:t>
      </w:r>
      <w:r w:rsidRPr="00FC072D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образложен</w:t>
      </w:r>
      <w:r w:rsidRPr="00FC072D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утицај</w:t>
      </w:r>
      <w:r w:rsidRPr="00FC072D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програма</w:t>
      </w:r>
      <w:r w:rsidRPr="00FC072D">
        <w:rPr>
          <w:rFonts w:ascii="Arial" w:hAnsi="Arial" w:cs="Arial"/>
        </w:rPr>
        <w:t>/</w:t>
      </w:r>
      <w:r w:rsidR="00442E9B">
        <w:rPr>
          <w:rFonts w:ascii="Arial" w:hAnsi="Arial" w:cs="Arial"/>
        </w:rPr>
        <w:t>пројекта</w:t>
      </w:r>
      <w:r w:rsidRPr="00FC072D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и</w:t>
      </w:r>
      <w:r w:rsidRPr="00FC072D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које</w:t>
      </w:r>
      <w:r w:rsidRPr="00FC072D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промјене</w:t>
      </w:r>
      <w:r w:rsidRPr="00FC072D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се</w:t>
      </w:r>
      <w:r w:rsidRPr="00FC072D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очекују</w:t>
      </w:r>
      <w:r w:rsidRPr="00FC072D">
        <w:rPr>
          <w:rFonts w:ascii="Arial" w:hAnsi="Arial" w:cs="Arial"/>
        </w:rPr>
        <w:t>................</w:t>
      </w:r>
      <w:r w:rsidR="00FC072D" w:rsidRPr="00FC072D">
        <w:rPr>
          <w:rFonts w:ascii="Arial" w:hAnsi="Arial" w:cs="Arial"/>
        </w:rPr>
        <w:t>2</w:t>
      </w:r>
    </w:p>
    <w:p w14:paraId="43520081" w14:textId="23719A30" w:rsidR="00FC072D" w:rsidRPr="00FC072D" w:rsidRDefault="00FC072D" w:rsidP="00E31167">
      <w:pPr>
        <w:spacing w:after="0" w:line="360" w:lineRule="auto"/>
        <w:rPr>
          <w:rFonts w:ascii="Arial" w:hAnsi="Arial" w:cs="Arial"/>
        </w:rPr>
      </w:pPr>
      <w:r w:rsidRPr="00FC072D">
        <w:rPr>
          <w:rFonts w:ascii="Arial" w:hAnsi="Arial" w:cs="Arial"/>
        </w:rPr>
        <w:t xml:space="preserve">- </w:t>
      </w:r>
      <w:r w:rsidR="00442E9B">
        <w:rPr>
          <w:rFonts w:ascii="Arial" w:hAnsi="Arial" w:cs="Arial"/>
        </w:rPr>
        <w:t>детаљно</w:t>
      </w:r>
      <w:r w:rsidRPr="00FC072D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образложен</w:t>
      </w:r>
      <w:r w:rsidRPr="00FC072D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утицај</w:t>
      </w:r>
      <w:r w:rsidRPr="00FC072D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програма</w:t>
      </w:r>
      <w:r w:rsidRPr="00FC072D">
        <w:rPr>
          <w:rFonts w:ascii="Arial" w:hAnsi="Arial" w:cs="Arial"/>
        </w:rPr>
        <w:t>/</w:t>
      </w:r>
      <w:r w:rsidR="00442E9B">
        <w:rPr>
          <w:rFonts w:ascii="Arial" w:hAnsi="Arial" w:cs="Arial"/>
        </w:rPr>
        <w:t>пројекта</w:t>
      </w:r>
      <w:r w:rsidRPr="00FC072D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и</w:t>
      </w:r>
      <w:r w:rsidRPr="00FC072D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које</w:t>
      </w:r>
      <w:r w:rsidRPr="00FC072D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промјене</w:t>
      </w:r>
      <w:r w:rsidRPr="00FC072D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се</w:t>
      </w:r>
      <w:r w:rsidRPr="00FC072D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очекују</w:t>
      </w:r>
      <w:r w:rsidRPr="00FC072D">
        <w:rPr>
          <w:rFonts w:ascii="Arial" w:hAnsi="Arial" w:cs="Arial"/>
        </w:rPr>
        <w:t>..</w:t>
      </w:r>
      <w:r w:rsidR="00442E9B">
        <w:rPr>
          <w:rFonts w:ascii="Arial" w:hAnsi="Arial" w:cs="Arial"/>
        </w:rPr>
        <w:t>.</w:t>
      </w:r>
      <w:r w:rsidRPr="00FC072D">
        <w:rPr>
          <w:rFonts w:ascii="Arial" w:hAnsi="Arial" w:cs="Arial"/>
        </w:rPr>
        <w:t>.................3</w:t>
      </w:r>
    </w:p>
    <w:p w14:paraId="329215A1" w14:textId="77777777" w:rsidR="00442E9B" w:rsidRDefault="00442E9B">
      <w:pPr>
        <w:rPr>
          <w:rFonts w:ascii="Arial" w:hAnsi="Arial" w:cs="Arial"/>
          <w:color w:val="FF0000"/>
        </w:rPr>
      </w:pPr>
    </w:p>
    <w:p w14:paraId="2C3F898E" w14:textId="77777777" w:rsidR="00442E9B" w:rsidRDefault="00442E9B">
      <w:pPr>
        <w:rPr>
          <w:rFonts w:ascii="Arial" w:hAnsi="Arial" w:cs="Arial"/>
          <w:color w:val="FF0000"/>
        </w:rPr>
      </w:pPr>
    </w:p>
    <w:p w14:paraId="60156772" w14:textId="77777777" w:rsidR="00442E9B" w:rsidRDefault="00442E9B">
      <w:pPr>
        <w:rPr>
          <w:rFonts w:ascii="Arial" w:hAnsi="Arial" w:cs="Arial"/>
          <w:color w:val="FF0000"/>
        </w:rPr>
      </w:pPr>
    </w:p>
    <w:p w14:paraId="701C20AE" w14:textId="1C8CC95B" w:rsidR="00FC072D" w:rsidRDefault="00995A96">
      <w:pPr>
        <w:rPr>
          <w:rFonts w:ascii="Arial" w:hAnsi="Arial" w:cs="Arial"/>
          <w:b/>
        </w:rPr>
      </w:pPr>
      <w:r w:rsidRPr="009640E1">
        <w:rPr>
          <w:rFonts w:ascii="Arial" w:hAnsi="Arial" w:cs="Arial"/>
          <w:color w:val="FF0000"/>
        </w:rPr>
        <w:lastRenderedPageBreak/>
        <w:br/>
      </w:r>
      <w:r w:rsidR="00FD3719">
        <w:rPr>
          <w:rFonts w:ascii="Arial" w:hAnsi="Arial" w:cs="Arial"/>
          <w:b/>
        </w:rPr>
        <w:t>5</w:t>
      </w:r>
      <w:r w:rsidRPr="002E0D5C">
        <w:rPr>
          <w:rFonts w:ascii="Arial" w:hAnsi="Arial" w:cs="Arial"/>
          <w:b/>
        </w:rPr>
        <w:t xml:space="preserve">) </w:t>
      </w:r>
      <w:r w:rsidR="00442E9B">
        <w:rPr>
          <w:rFonts w:ascii="Arial" w:hAnsi="Arial" w:cs="Arial"/>
          <w:b/>
        </w:rPr>
        <w:t>Буџет</w:t>
      </w:r>
      <w:r w:rsidR="00B821EE" w:rsidRPr="002E0D5C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програма</w:t>
      </w:r>
      <w:r w:rsidR="00B821EE" w:rsidRPr="002E0D5C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или</w:t>
      </w:r>
      <w:r w:rsidR="00B821EE" w:rsidRPr="002E0D5C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пројекта</w:t>
      </w:r>
    </w:p>
    <w:p w14:paraId="011A1D2A" w14:textId="374FBE3A" w:rsidR="000B6634" w:rsidRPr="009640E1" w:rsidRDefault="00FD3719" w:rsidP="00E96E7D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5</w:t>
      </w:r>
      <w:r w:rsidR="00FC072D">
        <w:rPr>
          <w:rFonts w:ascii="Arial" w:hAnsi="Arial" w:cs="Arial"/>
          <w:b/>
        </w:rPr>
        <w:t xml:space="preserve">.1. </w:t>
      </w:r>
      <w:r w:rsidR="00442E9B">
        <w:rPr>
          <w:rFonts w:ascii="Arial" w:hAnsi="Arial" w:cs="Arial"/>
          <w:b/>
        </w:rPr>
        <w:t>учешће</w:t>
      </w:r>
      <w:r w:rsidR="00995A96" w:rsidRPr="002E0D5C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властитим</w:t>
      </w:r>
      <w:r w:rsidR="00995A96" w:rsidRPr="002E0D5C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средствима</w:t>
      </w:r>
      <w:r w:rsidR="00995A96" w:rsidRPr="002E0D5C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у</w:t>
      </w:r>
      <w:r w:rsidR="00995A96" w:rsidRPr="002E0D5C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финансирању</w:t>
      </w:r>
      <w:r w:rsidR="00FC072D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предметног</w:t>
      </w:r>
      <w:r w:rsidR="00FC072D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пројекта</w:t>
      </w:r>
      <w:r w:rsidR="00FC072D">
        <w:rPr>
          <w:rFonts w:ascii="Arial" w:hAnsi="Arial" w:cs="Arial"/>
          <w:b/>
        </w:rPr>
        <w:t>...</w:t>
      </w:r>
      <w:r w:rsidR="00442E9B">
        <w:rPr>
          <w:rFonts w:ascii="Arial" w:hAnsi="Arial" w:cs="Arial"/>
          <w:b/>
        </w:rPr>
        <w:t>..</w:t>
      </w:r>
      <w:r w:rsidR="00B42AB7" w:rsidRPr="000E5579">
        <w:rPr>
          <w:rFonts w:ascii="Arial" w:hAnsi="Arial" w:cs="Arial"/>
          <w:b/>
          <w:iCs/>
        </w:rPr>
        <w:t>1</w:t>
      </w:r>
      <w:r w:rsidR="008D6CA7" w:rsidRPr="000E5579">
        <w:rPr>
          <w:rFonts w:ascii="Arial" w:hAnsi="Arial" w:cs="Arial"/>
          <w:b/>
          <w:iCs/>
        </w:rPr>
        <w:t xml:space="preserve">-3 </w:t>
      </w:r>
      <w:r w:rsidR="00442E9B">
        <w:rPr>
          <w:rFonts w:ascii="Arial" w:hAnsi="Arial" w:cs="Arial"/>
          <w:b/>
          <w:iCs/>
        </w:rPr>
        <w:t>бода</w:t>
      </w:r>
    </w:p>
    <w:p w14:paraId="0951389F" w14:textId="37E2D8B8" w:rsidR="0098798D" w:rsidRPr="002E0D5C" w:rsidRDefault="000B6634" w:rsidP="00E31167">
      <w:pPr>
        <w:spacing w:after="0" w:line="360" w:lineRule="auto"/>
        <w:rPr>
          <w:rFonts w:ascii="Arial" w:hAnsi="Arial" w:cs="Arial"/>
        </w:rPr>
      </w:pPr>
      <w:r w:rsidRPr="002E0D5C">
        <w:rPr>
          <w:rFonts w:ascii="Arial" w:hAnsi="Arial" w:cs="Arial"/>
        </w:rPr>
        <w:t xml:space="preserve">- </w:t>
      </w:r>
      <w:r w:rsidR="00442E9B">
        <w:rPr>
          <w:rFonts w:ascii="Arial" w:hAnsi="Arial" w:cs="Arial"/>
        </w:rPr>
        <w:t>учешће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властитих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средстава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у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износу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до</w:t>
      </w:r>
      <w:r w:rsidRPr="002E0D5C">
        <w:rPr>
          <w:rFonts w:ascii="Arial" w:hAnsi="Arial" w:cs="Arial"/>
        </w:rPr>
        <w:t xml:space="preserve"> 20% </w:t>
      </w:r>
      <w:r w:rsidR="00442E9B">
        <w:rPr>
          <w:rFonts w:ascii="Arial" w:hAnsi="Arial" w:cs="Arial"/>
        </w:rPr>
        <w:t>у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реализацији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кандидираног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пројекта...</w:t>
      </w:r>
      <w:r w:rsidRPr="002E0D5C">
        <w:rPr>
          <w:rFonts w:ascii="Arial" w:hAnsi="Arial" w:cs="Arial"/>
        </w:rPr>
        <w:t>1</w:t>
      </w:r>
    </w:p>
    <w:p w14:paraId="0BF5EA2E" w14:textId="0895A760" w:rsidR="000B6634" w:rsidRPr="002E0D5C" w:rsidRDefault="000B6634" w:rsidP="00E31167">
      <w:pPr>
        <w:spacing w:after="0" w:line="360" w:lineRule="auto"/>
        <w:rPr>
          <w:rFonts w:ascii="Arial" w:hAnsi="Arial" w:cs="Arial"/>
        </w:rPr>
      </w:pPr>
      <w:r w:rsidRPr="002E0D5C">
        <w:rPr>
          <w:rFonts w:ascii="Arial" w:hAnsi="Arial" w:cs="Arial"/>
        </w:rPr>
        <w:t xml:space="preserve">- </w:t>
      </w:r>
      <w:r w:rsidR="00442E9B">
        <w:rPr>
          <w:rFonts w:ascii="Arial" w:hAnsi="Arial" w:cs="Arial"/>
        </w:rPr>
        <w:t>учешће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властитих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средстава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у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износу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од</w:t>
      </w:r>
      <w:r w:rsidRPr="002E0D5C">
        <w:rPr>
          <w:rFonts w:ascii="Arial" w:hAnsi="Arial" w:cs="Arial"/>
        </w:rPr>
        <w:t xml:space="preserve"> 20%-50%</w:t>
      </w:r>
      <w:r w:rsidR="002E0D5C"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у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реализацији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кандидираног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пројекта ...................................................................................................................................</w:t>
      </w:r>
      <w:r w:rsidRPr="002E0D5C">
        <w:rPr>
          <w:rFonts w:ascii="Arial" w:hAnsi="Arial" w:cs="Arial"/>
        </w:rPr>
        <w:t>2</w:t>
      </w:r>
    </w:p>
    <w:p w14:paraId="7425A5F3" w14:textId="317D97C1" w:rsidR="000B6634" w:rsidRPr="002E0D5C" w:rsidRDefault="000B6634" w:rsidP="00E31167">
      <w:pPr>
        <w:spacing w:after="0" w:line="360" w:lineRule="auto"/>
        <w:rPr>
          <w:rFonts w:ascii="Arial" w:hAnsi="Arial" w:cs="Arial"/>
        </w:rPr>
      </w:pPr>
      <w:r w:rsidRPr="002E0D5C">
        <w:rPr>
          <w:rFonts w:ascii="Arial" w:hAnsi="Arial" w:cs="Arial"/>
        </w:rPr>
        <w:t xml:space="preserve">- </w:t>
      </w:r>
      <w:r w:rsidR="00442E9B">
        <w:rPr>
          <w:rFonts w:ascii="Arial" w:hAnsi="Arial" w:cs="Arial"/>
        </w:rPr>
        <w:t>учешће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властитих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средстава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у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износу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преко</w:t>
      </w:r>
      <w:r w:rsidRPr="002E0D5C">
        <w:rPr>
          <w:rFonts w:ascii="Arial" w:hAnsi="Arial" w:cs="Arial"/>
        </w:rPr>
        <w:t xml:space="preserve"> 50% </w:t>
      </w:r>
      <w:r w:rsidR="00442E9B">
        <w:rPr>
          <w:rFonts w:ascii="Arial" w:hAnsi="Arial" w:cs="Arial"/>
        </w:rPr>
        <w:t>у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реализацији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кандидираног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пројекта....................................................................................................................................3</w:t>
      </w:r>
    </w:p>
    <w:p w14:paraId="47C2836E" w14:textId="6F7D164C" w:rsidR="00FC072D" w:rsidRPr="009640E1" w:rsidRDefault="00995A96" w:rsidP="00E96E7D">
      <w:pPr>
        <w:jc w:val="both"/>
        <w:rPr>
          <w:rFonts w:ascii="Arial" w:hAnsi="Arial" w:cs="Arial"/>
          <w:color w:val="FF0000"/>
        </w:rPr>
      </w:pPr>
      <w:r w:rsidRPr="009640E1">
        <w:rPr>
          <w:rFonts w:ascii="Arial" w:hAnsi="Arial" w:cs="Arial"/>
          <w:color w:val="FF0000"/>
        </w:rPr>
        <w:br/>
      </w:r>
      <w:r w:rsidR="00FD3719">
        <w:rPr>
          <w:rFonts w:ascii="Arial" w:hAnsi="Arial" w:cs="Arial"/>
          <w:b/>
        </w:rPr>
        <w:t>5</w:t>
      </w:r>
      <w:r w:rsidR="00FC072D">
        <w:rPr>
          <w:rFonts w:ascii="Arial" w:hAnsi="Arial" w:cs="Arial"/>
          <w:b/>
        </w:rPr>
        <w:t xml:space="preserve">.2. </w:t>
      </w:r>
      <w:r w:rsidR="00442E9B">
        <w:rPr>
          <w:rFonts w:ascii="Arial" w:hAnsi="Arial" w:cs="Arial"/>
          <w:b/>
        </w:rPr>
        <w:t>учешће</w:t>
      </w:r>
      <w:r w:rsidR="00FC072D" w:rsidRPr="002E0D5C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других</w:t>
      </w:r>
      <w:r w:rsidR="00FC072D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донатора</w:t>
      </w:r>
      <w:r w:rsidR="00FC072D" w:rsidRPr="002E0D5C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у</w:t>
      </w:r>
      <w:r w:rsidR="00FC072D" w:rsidRPr="002E0D5C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финансирању</w:t>
      </w:r>
      <w:r w:rsidR="00FC072D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предметног</w:t>
      </w:r>
      <w:r w:rsidR="00FC072D">
        <w:rPr>
          <w:rFonts w:ascii="Arial" w:hAnsi="Arial" w:cs="Arial"/>
          <w:b/>
        </w:rPr>
        <w:t xml:space="preserve"> </w:t>
      </w:r>
      <w:r w:rsidR="00442E9B">
        <w:rPr>
          <w:rFonts w:ascii="Arial" w:hAnsi="Arial" w:cs="Arial"/>
          <w:b/>
        </w:rPr>
        <w:t>пројекта</w:t>
      </w:r>
      <w:r w:rsidR="00FC072D">
        <w:rPr>
          <w:rFonts w:ascii="Arial" w:hAnsi="Arial" w:cs="Arial"/>
          <w:b/>
        </w:rPr>
        <w:t>...</w:t>
      </w:r>
      <w:r w:rsidR="00FC072D" w:rsidRPr="002E0D5C">
        <w:rPr>
          <w:rFonts w:ascii="Arial" w:hAnsi="Arial" w:cs="Arial"/>
          <w:b/>
        </w:rPr>
        <w:t>.</w:t>
      </w:r>
      <w:r w:rsidR="00442E9B">
        <w:rPr>
          <w:rFonts w:ascii="Arial" w:hAnsi="Arial" w:cs="Arial"/>
          <w:b/>
        </w:rPr>
        <w:t>..</w:t>
      </w:r>
      <w:r w:rsidR="00FC072D">
        <w:rPr>
          <w:rFonts w:ascii="Arial" w:hAnsi="Arial" w:cs="Arial"/>
          <w:b/>
        </w:rPr>
        <w:t>....</w:t>
      </w:r>
      <w:r w:rsidR="00FC072D" w:rsidRPr="002E0D5C">
        <w:rPr>
          <w:rFonts w:ascii="Arial" w:hAnsi="Arial" w:cs="Arial"/>
          <w:b/>
        </w:rPr>
        <w:t>......</w:t>
      </w:r>
      <w:r w:rsidR="00FC072D" w:rsidRPr="000E5579">
        <w:rPr>
          <w:rFonts w:ascii="Arial" w:hAnsi="Arial" w:cs="Arial"/>
          <w:b/>
          <w:iCs/>
        </w:rPr>
        <w:t xml:space="preserve">1-3 </w:t>
      </w:r>
      <w:r w:rsidR="00442E9B">
        <w:rPr>
          <w:rFonts w:ascii="Arial" w:hAnsi="Arial" w:cs="Arial"/>
          <w:b/>
          <w:iCs/>
        </w:rPr>
        <w:t>бода</w:t>
      </w:r>
    </w:p>
    <w:p w14:paraId="0C38F7F8" w14:textId="303A4CF6" w:rsidR="00FC072D" w:rsidRPr="002E0D5C" w:rsidRDefault="00FC072D" w:rsidP="00E31167">
      <w:pPr>
        <w:spacing w:after="0" w:line="360" w:lineRule="auto"/>
        <w:rPr>
          <w:rFonts w:ascii="Arial" w:hAnsi="Arial" w:cs="Arial"/>
        </w:rPr>
      </w:pPr>
      <w:r w:rsidRPr="002E0D5C">
        <w:rPr>
          <w:rFonts w:ascii="Arial" w:hAnsi="Arial" w:cs="Arial"/>
        </w:rPr>
        <w:t xml:space="preserve">- </w:t>
      </w:r>
      <w:r w:rsidR="00442E9B">
        <w:rPr>
          <w:rFonts w:ascii="Arial" w:hAnsi="Arial" w:cs="Arial"/>
        </w:rPr>
        <w:t>учешће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других</w:t>
      </w:r>
      <w:r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донатора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у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износу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до</w:t>
      </w:r>
      <w:r w:rsidRPr="002E0D5C">
        <w:rPr>
          <w:rFonts w:ascii="Arial" w:hAnsi="Arial" w:cs="Arial"/>
        </w:rPr>
        <w:t xml:space="preserve"> 20% </w:t>
      </w:r>
      <w:r w:rsidR="00442E9B">
        <w:rPr>
          <w:rFonts w:ascii="Arial" w:hAnsi="Arial" w:cs="Arial"/>
        </w:rPr>
        <w:t>у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реализацији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кандидираног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пројекта</w:t>
      </w:r>
      <w:r w:rsidRPr="002E0D5C">
        <w:rPr>
          <w:rFonts w:ascii="Arial" w:hAnsi="Arial" w:cs="Arial"/>
        </w:rPr>
        <w:t>..</w:t>
      </w:r>
      <w:r w:rsidR="00442E9B"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  <w:r w:rsidRPr="002E0D5C">
        <w:rPr>
          <w:rFonts w:ascii="Arial" w:hAnsi="Arial" w:cs="Arial"/>
        </w:rPr>
        <w:t>.....1</w:t>
      </w:r>
    </w:p>
    <w:p w14:paraId="008D92E1" w14:textId="6D5EEDE0" w:rsidR="00FC072D" w:rsidRPr="002E0D5C" w:rsidRDefault="00FC072D" w:rsidP="00E31167">
      <w:pPr>
        <w:spacing w:after="0" w:line="360" w:lineRule="auto"/>
        <w:rPr>
          <w:rFonts w:ascii="Arial" w:hAnsi="Arial" w:cs="Arial"/>
        </w:rPr>
      </w:pPr>
      <w:r w:rsidRPr="002E0D5C">
        <w:rPr>
          <w:rFonts w:ascii="Arial" w:hAnsi="Arial" w:cs="Arial"/>
        </w:rPr>
        <w:t xml:space="preserve">- </w:t>
      </w:r>
      <w:r w:rsidR="00442E9B">
        <w:rPr>
          <w:rFonts w:ascii="Arial" w:hAnsi="Arial" w:cs="Arial"/>
        </w:rPr>
        <w:t>учешће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других</w:t>
      </w:r>
      <w:r w:rsidRPr="00FC072D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донатора</w:t>
      </w:r>
      <w:r w:rsidRPr="00FC072D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у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износу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од</w:t>
      </w:r>
      <w:r w:rsidRPr="002E0D5C">
        <w:rPr>
          <w:rFonts w:ascii="Arial" w:hAnsi="Arial" w:cs="Arial"/>
        </w:rPr>
        <w:t xml:space="preserve"> 20%-50% </w:t>
      </w:r>
      <w:r w:rsidR="00442E9B">
        <w:rPr>
          <w:rFonts w:ascii="Arial" w:hAnsi="Arial" w:cs="Arial"/>
        </w:rPr>
        <w:t>у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реализацији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кандидираног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пројекта</w:t>
      </w:r>
      <w:r w:rsidRPr="002E0D5C">
        <w:rPr>
          <w:rFonts w:ascii="Arial" w:hAnsi="Arial" w:cs="Arial"/>
        </w:rPr>
        <w:t>.</w:t>
      </w:r>
      <w:r w:rsidR="00442E9B">
        <w:rPr>
          <w:rFonts w:ascii="Arial" w:hAnsi="Arial" w:cs="Arial"/>
        </w:rPr>
        <w:t>.</w:t>
      </w:r>
      <w:r w:rsidRPr="002E0D5C">
        <w:rPr>
          <w:rFonts w:ascii="Arial" w:hAnsi="Arial" w:cs="Arial"/>
        </w:rPr>
        <w:t>2</w:t>
      </w:r>
    </w:p>
    <w:p w14:paraId="3A5E1835" w14:textId="35419693" w:rsidR="00005F4C" w:rsidRDefault="00FC072D" w:rsidP="00005F4C">
      <w:pPr>
        <w:spacing w:after="0" w:line="360" w:lineRule="auto"/>
        <w:rPr>
          <w:rFonts w:ascii="Arial" w:hAnsi="Arial" w:cs="Arial"/>
        </w:rPr>
      </w:pPr>
      <w:r w:rsidRPr="002E0D5C">
        <w:rPr>
          <w:rFonts w:ascii="Arial" w:hAnsi="Arial" w:cs="Arial"/>
        </w:rPr>
        <w:t xml:space="preserve">- </w:t>
      </w:r>
      <w:r w:rsidR="00442E9B">
        <w:rPr>
          <w:rFonts w:ascii="Arial" w:hAnsi="Arial" w:cs="Arial"/>
        </w:rPr>
        <w:t>учешће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других</w:t>
      </w:r>
      <w:r w:rsidRPr="00FC072D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донатора</w:t>
      </w:r>
      <w:r w:rsidRPr="00FC072D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у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износу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преко</w:t>
      </w:r>
      <w:r w:rsidRPr="002E0D5C">
        <w:rPr>
          <w:rFonts w:ascii="Arial" w:hAnsi="Arial" w:cs="Arial"/>
        </w:rPr>
        <w:t xml:space="preserve"> 50% </w:t>
      </w:r>
      <w:r w:rsidR="00442E9B">
        <w:rPr>
          <w:rFonts w:ascii="Arial" w:hAnsi="Arial" w:cs="Arial"/>
        </w:rPr>
        <w:t>у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реализацији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кандидираног</w:t>
      </w:r>
      <w:r w:rsidRPr="002E0D5C">
        <w:rPr>
          <w:rFonts w:ascii="Arial" w:hAnsi="Arial" w:cs="Arial"/>
        </w:rPr>
        <w:t xml:space="preserve"> </w:t>
      </w:r>
      <w:r w:rsidR="00442E9B">
        <w:rPr>
          <w:rFonts w:ascii="Arial" w:hAnsi="Arial" w:cs="Arial"/>
        </w:rPr>
        <w:t>пројекта.....</w:t>
      </w:r>
      <w:r w:rsidRPr="002E0D5C">
        <w:rPr>
          <w:rFonts w:ascii="Arial" w:hAnsi="Arial" w:cs="Arial"/>
        </w:rPr>
        <w:t>3</w:t>
      </w:r>
    </w:p>
    <w:p w14:paraId="3B70005B" w14:textId="77777777" w:rsidR="00005F4C" w:rsidRDefault="00005F4C" w:rsidP="00005F4C">
      <w:pPr>
        <w:spacing w:after="0" w:line="360" w:lineRule="auto"/>
        <w:rPr>
          <w:rFonts w:ascii="Arial" w:hAnsi="Arial" w:cs="Arial"/>
        </w:rPr>
      </w:pPr>
    </w:p>
    <w:p w14:paraId="0822110A" w14:textId="66234B1A" w:rsidR="00005F4C" w:rsidRPr="00005F4C" w:rsidRDefault="00005F4C" w:rsidP="00005F4C">
      <w:pPr>
        <w:spacing w:after="0" w:line="360" w:lineRule="auto"/>
        <w:ind w:left="-284"/>
        <w:rPr>
          <w:rFonts w:ascii="Arial" w:hAnsi="Arial" w:cs="Arial"/>
        </w:rPr>
      </w:pPr>
      <w:r w:rsidRPr="00005F4C">
        <w:rPr>
          <w:rFonts w:ascii="Arial" w:hAnsi="Arial" w:cs="Arial"/>
          <w:b/>
        </w:rPr>
        <w:t>6.</w:t>
      </w:r>
      <w:r>
        <w:rPr>
          <w:rFonts w:ascii="Arial" w:hAnsi="Arial" w:cs="Arial"/>
        </w:rPr>
        <w:t xml:space="preserve"> </w:t>
      </w:r>
      <w:r w:rsidR="00442E9B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Повезивање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 w:rsidR="00442E9B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са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 w:rsidR="00442E9B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босанскохерцеговачком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 w:rsidR="00442E9B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дијаспором</w:t>
      </w:r>
      <w:r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</w:t>
      </w:r>
      <w:r w:rsidR="00442E9B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</w:t>
      </w:r>
      <w:r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...........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</w:t>
      </w:r>
      <w:r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..........1-2 </w:t>
      </w:r>
      <w:r w:rsidR="00442E9B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бода</w:t>
      </w:r>
    </w:p>
    <w:p w14:paraId="1DF46F06" w14:textId="61E28F69" w:rsidR="00005F4C" w:rsidRPr="00466748" w:rsidRDefault="00442E9B" w:rsidP="00005F4C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није</w:t>
      </w:r>
      <w:r w:rsidR="00005F4C"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доказана</w:t>
      </w:r>
      <w:r w:rsidR="00005F4C"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повезаност</w:t>
      </w:r>
      <w:r w:rsidR="00005F4C"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са</w:t>
      </w:r>
      <w:r w:rsidR="00005F4C"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бх</w:t>
      </w:r>
      <w:r w:rsidR="00005F4C"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.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дијаспором</w:t>
      </w:r>
      <w:r w:rsidR="00005F4C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............……................</w:t>
      </w:r>
      <w:r w:rsidR="00005F4C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...........1</w:t>
      </w:r>
    </w:p>
    <w:p w14:paraId="4553EA1C" w14:textId="5637174C" w:rsidR="00005F4C" w:rsidRPr="00466748" w:rsidRDefault="00442E9B" w:rsidP="00005F4C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доказана</w:t>
      </w:r>
      <w:r w:rsidR="00005F4C"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повезаност</w:t>
      </w:r>
      <w:r w:rsidR="00005F4C"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са</w:t>
      </w:r>
      <w:r w:rsidR="00005F4C"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бх</w:t>
      </w:r>
      <w:r w:rsidR="00005F4C" w:rsidRPr="00466748">
        <w:rPr>
          <w:rFonts w:ascii="Arial" w:eastAsia="Calibri" w:hAnsi="Arial" w:cs="Arial"/>
          <w:kern w:val="2"/>
          <w:szCs w:val="24"/>
          <w14:ligatures w14:val="standardContextual"/>
        </w:rPr>
        <w:t xml:space="preserve">.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дијаспором</w:t>
      </w:r>
      <w:r w:rsidR="00005F4C" w:rsidRPr="00466748">
        <w:rPr>
          <w:rFonts w:ascii="Arial" w:eastAsia="Calibri" w:hAnsi="Arial" w:cs="Arial"/>
          <w:kern w:val="2"/>
          <w:szCs w:val="24"/>
          <w14:ligatures w14:val="standardContextual"/>
        </w:rPr>
        <w:t>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</w:t>
      </w:r>
      <w:r w:rsidR="00005F4C" w:rsidRPr="0046674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..............................................................2</w:t>
      </w:r>
    </w:p>
    <w:p w14:paraId="680A4BF4" w14:textId="259C5B80" w:rsidR="008D6CA7" w:rsidRDefault="008D6CA7" w:rsidP="00B821EE">
      <w:pPr>
        <w:rPr>
          <w:rFonts w:ascii="Arial" w:hAnsi="Arial" w:cs="Arial"/>
          <w:color w:val="FF0000"/>
        </w:rPr>
      </w:pPr>
    </w:p>
    <w:p w14:paraId="6779E887" w14:textId="041BC27B" w:rsidR="007E6F2E" w:rsidRDefault="00442E9B" w:rsidP="007E6F2E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Пројектни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приједлози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морају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да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имају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достижне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мјерљиве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циљеве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у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реалном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временском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оквиру</w:t>
      </w:r>
      <w:r w:rsidR="00924ED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,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јасно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дефиниране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резултате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,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исходе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и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утицаје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пројекта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и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јасно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описан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мониторинг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и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евалуацију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пројекта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како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слиједи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:</w:t>
      </w:r>
    </w:p>
    <w:p w14:paraId="180AD888" w14:textId="77777777" w:rsidR="00753814" w:rsidRPr="00753814" w:rsidRDefault="00753814" w:rsidP="007E6F2E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</w:pPr>
    </w:p>
    <w:p w14:paraId="4ADA778E" w14:textId="07ADA283" w:rsidR="007E6F2E" w:rsidRPr="00753814" w:rsidRDefault="00442E9B" w:rsidP="00005F4C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Пројектни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приједлог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одређује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достижне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мјерљиве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циљеве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у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реалном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временском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оквиру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</w:p>
    <w:p w14:paraId="3A296DBC" w14:textId="5ACE1512" w:rsidR="007E6F2E" w:rsidRDefault="00442E9B" w:rsidP="007E6F2E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ДА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/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НЕ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–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елиминаторан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критериј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утврђује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се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на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основу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описа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пројекта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у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обрасцу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Захтјева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.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Уколико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критериј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није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испуњен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пројекат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се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елиминира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из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даље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процедуре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</w:p>
    <w:p w14:paraId="267A8FD3" w14:textId="77777777" w:rsidR="00753814" w:rsidRPr="00753814" w:rsidRDefault="00753814" w:rsidP="00753814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08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62639565" w14:textId="5B8DCBC3" w:rsidR="007E6F2E" w:rsidRPr="00753814" w:rsidRDefault="00442E9B" w:rsidP="007E6F2E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Резултати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,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исходи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и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утицаји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пројекта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су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јасно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дефинисани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</w:p>
    <w:p w14:paraId="21672434" w14:textId="6A20AAE9" w:rsidR="007E6F2E" w:rsidRDefault="00442E9B" w:rsidP="007E6F2E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ДА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/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НЕ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–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елиминаторан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критериј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утврђује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се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на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основу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описа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пројекта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у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обрасцу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Захтјева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.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Уколико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критериј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није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испуњен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пројекат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се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елиминира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из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даље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процедуре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</w:p>
    <w:p w14:paraId="746C2EE5" w14:textId="77777777" w:rsidR="00753814" w:rsidRPr="00753814" w:rsidRDefault="00753814" w:rsidP="00753814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08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0CE49092" w14:textId="5B376384" w:rsidR="007E6F2E" w:rsidRPr="00753814" w:rsidRDefault="00442E9B" w:rsidP="007E6F2E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Мониторинг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и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евалуација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пројекта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су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јасно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описани</w:t>
      </w:r>
      <w:r w:rsidR="007E6F2E"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</w:p>
    <w:p w14:paraId="2627C5D1" w14:textId="3A0A44CB" w:rsidR="006A3D67" w:rsidRPr="00BD6B99" w:rsidRDefault="00442E9B" w:rsidP="005143CE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ДА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/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НЕ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–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елиминаторан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критериј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утврђује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се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на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основу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описа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пројекта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у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обрасцу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Захтјева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.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Уколико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критериј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није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испуњен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пројекат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се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елиминира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из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даље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процедуре</w:t>
      </w:r>
      <w:r w:rsidR="007E6F2E"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</w:p>
    <w:p w14:paraId="32333013" w14:textId="77777777" w:rsidR="00E31167" w:rsidRDefault="00E31167" w:rsidP="00503528">
      <w:pPr>
        <w:jc w:val="both"/>
        <w:rPr>
          <w:rFonts w:ascii="Arial" w:hAnsi="Arial" w:cs="Arial"/>
        </w:rPr>
      </w:pPr>
    </w:p>
    <w:p w14:paraId="6C577729" w14:textId="00CBCB98" w:rsidR="007F6F22" w:rsidRDefault="007F6F22" w:rsidP="007F6F22">
      <w:pPr>
        <w:jc w:val="both"/>
        <w:rPr>
          <w:rFonts w:ascii="Arial" w:hAnsi="Arial" w:cs="Arial"/>
        </w:rPr>
      </w:pPr>
    </w:p>
    <w:p w14:paraId="254E2996" w14:textId="429E2F24" w:rsidR="00FD3719" w:rsidRDefault="00FD3719" w:rsidP="007F6F22">
      <w:pPr>
        <w:jc w:val="both"/>
        <w:rPr>
          <w:rFonts w:ascii="Arial" w:hAnsi="Arial" w:cs="Arial"/>
        </w:rPr>
      </w:pPr>
    </w:p>
    <w:p w14:paraId="1A397D69" w14:textId="58A89F4F" w:rsidR="00B039AF" w:rsidRDefault="00442E9B" w:rsidP="007F6F2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ПОСЕБНИ</w:t>
      </w:r>
      <w:r w:rsidR="008D6CA7" w:rsidRPr="009640E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КРИТЕРИЈИ</w:t>
      </w:r>
      <w:r w:rsidR="005143CE" w:rsidRPr="009640E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5143CE" w:rsidRPr="009640E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ОЦЈЕЊИВАЊЕ</w:t>
      </w:r>
      <w:r w:rsidR="005143CE" w:rsidRPr="009640E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ПРОГРАМА</w:t>
      </w:r>
      <w:r w:rsidR="005143CE" w:rsidRPr="009640E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</w:t>
      </w:r>
      <w:r w:rsidR="005143CE" w:rsidRPr="009640E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ПРОЈЕКАТА</w:t>
      </w:r>
    </w:p>
    <w:p w14:paraId="0AD38C6E" w14:textId="77777777" w:rsidR="007F6F22" w:rsidRPr="009640E1" w:rsidRDefault="007F6F22" w:rsidP="007F6F2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55DF74" w14:textId="6D994D1B" w:rsidR="00B821EE" w:rsidRPr="000E5579" w:rsidRDefault="00442E9B" w:rsidP="000E5579">
      <w:pPr>
        <w:pStyle w:val="ListParagraph"/>
        <w:numPr>
          <w:ilvl w:val="0"/>
          <w:numId w:val="42"/>
        </w:numP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Подршка</w:t>
      </w:r>
      <w:r w:rsidR="00B821EE" w:rsidRPr="000E5579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и</w:t>
      </w:r>
      <w:r w:rsidR="000E5579" w:rsidRPr="000E5579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покровитељство</w:t>
      </w:r>
      <w:r w:rsidR="000E5579" w:rsidRPr="000E5579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научно</w:t>
      </w:r>
      <w:r w:rsidR="000E5579" w:rsidRPr="000E5579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-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популарним</w:t>
      </w:r>
      <w:r w:rsidR="000E5579" w:rsidRPr="000E5579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пројектима</w:t>
      </w:r>
    </w:p>
    <w:p w14:paraId="6126B862" w14:textId="2966D273" w:rsidR="000E5579" w:rsidRDefault="000E5579" w:rsidP="000E5579">
      <w:pP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</w:pPr>
    </w:p>
    <w:p w14:paraId="42E9F40E" w14:textId="05783FE2" w:rsidR="000E5579" w:rsidRPr="006476D1" w:rsidRDefault="00442E9B" w:rsidP="0048362C">
      <w:pPr>
        <w:pStyle w:val="ListParagraph"/>
        <w:ind w:left="284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а</w:t>
      </w:r>
      <w:r w:rsidR="000E5579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.1.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Научна</w:t>
      </w:r>
      <w:r w:rsidR="000E5579"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релевантност</w:t>
      </w:r>
      <w:r w:rsidR="000E5579"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апликанта</w:t>
      </w:r>
      <w:r w:rsidR="000E5579"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(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према</w:t>
      </w:r>
      <w:r w:rsidR="000E5579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рјешењу</w:t>
      </w:r>
      <w:r w:rsidR="000E5579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о</w:t>
      </w:r>
      <w:r w:rsidR="000E5579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регистрацији</w:t>
      </w:r>
      <w:r w:rsidR="000E5579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)......</w:t>
      </w:r>
      <w:r w:rsidR="00E96E7D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.....</w:t>
      </w:r>
      <w:r w:rsidR="000E5579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.....................................................................................</w:t>
      </w:r>
      <w:r w:rsidR="000E5579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.....</w:t>
      </w:r>
      <w:r w:rsidR="000E5579"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1-</w:t>
      </w:r>
      <w:r w:rsidR="0048362C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2</w:t>
      </w:r>
      <w:r w:rsidR="000E5579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бода</w:t>
      </w:r>
    </w:p>
    <w:p w14:paraId="2444A503" w14:textId="77777777" w:rsidR="000E5579" w:rsidRPr="006476D1" w:rsidRDefault="000E5579" w:rsidP="0048362C">
      <w:pPr>
        <w:pStyle w:val="ListParagraph"/>
        <w:ind w:left="284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</w:p>
    <w:p w14:paraId="2AA4C967" w14:textId="6A7D49F1" w:rsidR="000E5579" w:rsidRPr="0048362C" w:rsidRDefault="00442E9B" w:rsidP="0048362C">
      <w:pPr>
        <w:pStyle w:val="ListParagraph"/>
        <w:numPr>
          <w:ilvl w:val="0"/>
          <w:numId w:val="30"/>
        </w:numPr>
        <w:ind w:left="284" w:firstLine="0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научна</w:t>
      </w:r>
      <w:r w:rsidR="0048362C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и</w:t>
      </w:r>
      <w:r w:rsidR="0048362C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научно</w:t>
      </w:r>
      <w:r w:rsidR="0048362C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-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стручна</w:t>
      </w:r>
      <w:r w:rsidR="0048362C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друштва</w:t>
      </w:r>
      <w:r w:rsid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удружења</w:t>
      </w:r>
      <w:r w:rsidR="000E5579" w:rsidRP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грађана</w:t>
      </w:r>
      <w:r w:rsidR="000E5579" w:rsidRP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и</w:t>
      </w:r>
      <w:r w:rsidR="000E5579" w:rsidRP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фондације</w:t>
      </w:r>
      <w:r w:rsid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</w:t>
      </w:r>
      <w:r w:rsidR="000E5579" w:rsidRP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="000E5579" w:rsidRP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</w:t>
      </w:r>
      <w:r w:rsidR="00B36BC2" w:rsidRP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1</w:t>
      </w:r>
    </w:p>
    <w:p w14:paraId="07E37DFB" w14:textId="61219511" w:rsidR="00E96E7D" w:rsidRDefault="00442E9B" w:rsidP="0048362C">
      <w:pPr>
        <w:pStyle w:val="ListParagraph"/>
        <w:numPr>
          <w:ilvl w:val="0"/>
          <w:numId w:val="30"/>
        </w:numPr>
        <w:ind w:left="284" w:firstLine="0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високошколске</w:t>
      </w:r>
      <w:r w:rsidR="00B36BC2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и</w:t>
      </w:r>
      <w:r w:rsidR="00B36BC2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научне</w:t>
      </w:r>
      <w:r w:rsidR="00B36BC2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установе</w:t>
      </w:r>
      <w:r w:rsidR="00E96E7D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.............................................................................</w:t>
      </w:r>
      <w:r w:rsid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2</w:t>
      </w:r>
    </w:p>
    <w:p w14:paraId="3F4DEA6E" w14:textId="77777777" w:rsidR="000E5579" w:rsidRPr="00115802" w:rsidRDefault="000E5579" w:rsidP="000E5579">
      <w:pPr>
        <w:pStyle w:val="ListParagraph"/>
        <w:ind w:left="873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2B2746B8" w14:textId="29891F33" w:rsidR="000E5579" w:rsidRPr="006476D1" w:rsidRDefault="00442E9B" w:rsidP="0048362C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284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а</w:t>
      </w:r>
      <w:r w:rsidR="000E557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.2.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Научно</w:t>
      </w:r>
      <w:r w:rsidR="000E557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-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популарни</w:t>
      </w:r>
      <w:r w:rsidR="000E557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значај</w:t>
      </w:r>
      <w:r w:rsidR="000E5579"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пројекта</w:t>
      </w:r>
      <w:r w:rsidR="000E557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</w:t>
      </w:r>
      <w:r w:rsidR="000E557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</w:t>
      </w:r>
      <w:r w:rsidR="000E5579"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</w:t>
      </w:r>
      <w:r w:rsidR="000E557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</w:t>
      </w:r>
      <w:r w:rsidR="000E5579"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</w:t>
      </w:r>
      <w:r w:rsidR="00E96E7D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</w:t>
      </w:r>
      <w:r w:rsidR="000E5579"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.............1-3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бода</w:t>
      </w:r>
    </w:p>
    <w:p w14:paraId="1CD0C2A2" w14:textId="77777777" w:rsidR="000E5579" w:rsidRPr="006476D1" w:rsidRDefault="000E5579" w:rsidP="0048362C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284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0FC786C3" w14:textId="169F85F0" w:rsidR="000E5579" w:rsidRPr="006476D1" w:rsidRDefault="00442E9B" w:rsidP="0048362C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284" w:firstLine="0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у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реализацију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пројекта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укључено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мање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од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 xml:space="preserve"> 20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ученика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>/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студената</w:t>
      </w:r>
      <w:r w:rsidR="000E5579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......................... 1</w:t>
      </w:r>
    </w:p>
    <w:p w14:paraId="7489AC5F" w14:textId="6DD3A691" w:rsidR="000E5579" w:rsidRPr="006476D1" w:rsidRDefault="00442E9B" w:rsidP="0048362C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284" w:firstLine="0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у</w:t>
      </w:r>
      <w:r w:rsidR="000E5579" w:rsidRPr="00663CCC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реализацију</w:t>
      </w:r>
      <w:r w:rsidR="000E5579" w:rsidRPr="00663CCC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пројекта</w:t>
      </w:r>
      <w:r w:rsidR="000E5579" w:rsidRPr="00663CCC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укључено</w:t>
      </w:r>
      <w:r w:rsidR="000E5579" w:rsidRPr="00663CCC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од</w:t>
      </w:r>
      <w:r w:rsidR="000E5579" w:rsidRPr="00663CCC">
        <w:rPr>
          <w:rFonts w:ascii="Arial" w:eastAsia="Calibri" w:hAnsi="Arial" w:cs="Arial"/>
          <w:kern w:val="2"/>
          <w:szCs w:val="24"/>
          <w14:ligatures w14:val="standardContextual"/>
        </w:rPr>
        <w:t xml:space="preserve"> 2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>1</w:t>
      </w:r>
      <w:r w:rsidR="000E5579" w:rsidRPr="00663CCC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до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 xml:space="preserve"> 49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ученика</w:t>
      </w:r>
      <w:r w:rsidR="000E5579" w:rsidRPr="00663CCC">
        <w:rPr>
          <w:rFonts w:ascii="Arial" w:eastAsia="Calibri" w:hAnsi="Arial" w:cs="Arial"/>
          <w:kern w:val="2"/>
          <w:szCs w:val="24"/>
          <w14:ligatures w14:val="standardContextual"/>
        </w:rPr>
        <w:t>/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студената</w:t>
      </w:r>
      <w:r w:rsidR="000E5579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>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="000E5579" w:rsidRPr="006476D1">
        <w:rPr>
          <w:rFonts w:ascii="Arial" w:eastAsia="Calibri" w:hAnsi="Arial" w:cs="Arial"/>
          <w:kern w:val="2"/>
          <w:szCs w:val="24"/>
          <w14:ligatures w14:val="standardContextual"/>
        </w:rPr>
        <w:t>..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="000E5579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.......2</w:t>
      </w:r>
    </w:p>
    <w:p w14:paraId="60A6A7EE" w14:textId="5FFD9406" w:rsidR="000E5579" w:rsidRDefault="00442E9B" w:rsidP="0048362C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284" w:firstLine="0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у</w:t>
      </w:r>
      <w:r w:rsidR="000E5579" w:rsidRPr="00663CCC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реализацију</w:t>
      </w:r>
      <w:r w:rsidR="000E5579" w:rsidRPr="00663CCC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пројекта</w:t>
      </w:r>
      <w:r w:rsidR="000E5579" w:rsidRPr="00663CCC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укључено</w:t>
      </w:r>
      <w:r w:rsidR="000E5579" w:rsidRPr="00663CCC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више</w:t>
      </w:r>
      <w:r w:rsidR="000E5579" w:rsidRPr="00663CCC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од</w:t>
      </w:r>
      <w:r w:rsidR="000E5579" w:rsidRPr="00663CCC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>5</w:t>
      </w:r>
      <w:r w:rsidR="000E5579" w:rsidRPr="00663CCC">
        <w:rPr>
          <w:rFonts w:ascii="Arial" w:eastAsia="Calibri" w:hAnsi="Arial" w:cs="Arial"/>
          <w:kern w:val="2"/>
          <w:szCs w:val="24"/>
          <w14:ligatures w14:val="standardContextual"/>
        </w:rPr>
        <w:t xml:space="preserve">0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ученика</w:t>
      </w:r>
      <w:r w:rsidR="000E5579" w:rsidRPr="00663CCC">
        <w:rPr>
          <w:rFonts w:ascii="Arial" w:eastAsia="Calibri" w:hAnsi="Arial" w:cs="Arial"/>
          <w:kern w:val="2"/>
          <w:szCs w:val="24"/>
          <w14:ligatures w14:val="standardContextual"/>
        </w:rPr>
        <w:t>/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студената</w:t>
      </w:r>
      <w:r w:rsidR="000E5579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="000E5579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>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</w:t>
      </w:r>
      <w:r w:rsidR="000E5579" w:rsidRPr="006476D1">
        <w:rPr>
          <w:rFonts w:ascii="Arial" w:eastAsia="Calibri" w:hAnsi="Arial" w:cs="Arial"/>
          <w:kern w:val="2"/>
          <w:szCs w:val="24"/>
          <w14:ligatures w14:val="standardContextual"/>
        </w:rPr>
        <w:t>..3</w:t>
      </w:r>
    </w:p>
    <w:p w14:paraId="74853331" w14:textId="77777777" w:rsidR="000E5579" w:rsidRPr="00115802" w:rsidRDefault="000E5579" w:rsidP="000E5579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3509E7EC" w14:textId="2CDA2974" w:rsidR="000E5579" w:rsidRPr="00663CCC" w:rsidRDefault="00442E9B" w:rsidP="0048362C">
      <w:pPr>
        <w:overflowPunct w:val="0"/>
        <w:autoSpaceDE w:val="0"/>
        <w:autoSpaceDN w:val="0"/>
        <w:adjustRightInd w:val="0"/>
        <w:spacing w:after="160" w:line="259" w:lineRule="auto"/>
        <w:ind w:left="284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а</w:t>
      </w:r>
      <w:r w:rsidR="000E557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.3.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Очекивани</w:t>
      </w:r>
      <w:r w:rsidR="000E5579" w:rsidRPr="00663CCC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допринос</w:t>
      </w:r>
      <w:r w:rsidR="000E5579" w:rsidRPr="00663CCC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развоју</w:t>
      </w:r>
      <w:r w:rsidR="000E5579" w:rsidRPr="00663CCC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и</w:t>
      </w:r>
      <w:r w:rsidR="000E5579" w:rsidRPr="00663CCC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ширењу</w:t>
      </w:r>
      <w:r w:rsidR="000E5579" w:rsidRPr="00663CCC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научне</w:t>
      </w:r>
      <w:r w:rsidR="000E5579" w:rsidRPr="00663CCC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мисли</w:t>
      </w:r>
      <w:r w:rsidR="000E5579" w:rsidRPr="00663CCC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и</w:t>
      </w:r>
      <w:r w:rsidR="000E5579" w:rsidRPr="00663CCC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резултата</w:t>
      </w:r>
      <w:r w:rsidR="000E5579" w:rsidRPr="00663CCC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истраживања</w:t>
      </w:r>
      <w:r w:rsidR="000E5579" w:rsidRPr="00663CCC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</w:t>
      </w:r>
      <w:r w:rsidR="000E5579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...................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</w:t>
      </w:r>
      <w:r w:rsidR="000E5579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.................................................................................</w:t>
      </w:r>
      <w:r w:rsidR="0096068D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.1-3</w:t>
      </w:r>
      <w:r w:rsidR="000E5579" w:rsidRPr="00663CCC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бода</w:t>
      </w:r>
    </w:p>
    <w:p w14:paraId="58130BCB" w14:textId="77777777" w:rsidR="000E5579" w:rsidRPr="009640E1" w:rsidRDefault="000E5579" w:rsidP="0048362C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284"/>
        <w:jc w:val="both"/>
        <w:rPr>
          <w:rFonts w:ascii="Arial" w:eastAsia="Calibri" w:hAnsi="Arial" w:cs="Arial"/>
          <w:b/>
          <w:bCs/>
          <w:i/>
          <w:color w:val="FF0000"/>
          <w:kern w:val="2"/>
          <w:szCs w:val="24"/>
          <w14:ligatures w14:val="standardContextual"/>
        </w:rPr>
      </w:pPr>
    </w:p>
    <w:p w14:paraId="6DB85A63" w14:textId="7A888FCC" w:rsidR="000E5579" w:rsidRPr="006476D1" w:rsidRDefault="00442E9B" w:rsidP="0048362C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284" w:firstLine="0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bookmarkStart w:id="1" w:name="_Hlk162426218"/>
      <w:r>
        <w:rPr>
          <w:rFonts w:ascii="Arial" w:eastAsia="Calibri" w:hAnsi="Arial" w:cs="Arial"/>
          <w:kern w:val="2"/>
          <w:szCs w:val="24"/>
          <w14:ligatures w14:val="standardContextual"/>
        </w:rPr>
        <w:t>презентирање</w:t>
      </w:r>
      <w:r w:rsidR="000E5579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радова</w:t>
      </w:r>
      <w:r w:rsidR="000E5579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bookmarkEnd w:id="1"/>
      <w:r>
        <w:rPr>
          <w:rFonts w:ascii="Arial" w:eastAsia="Calibri" w:hAnsi="Arial" w:cs="Arial"/>
          <w:kern w:val="2"/>
          <w:szCs w:val="24"/>
          <w14:ligatures w14:val="standardContextual"/>
        </w:rPr>
        <w:t>и</w:t>
      </w:r>
      <w:r w:rsidR="000E5579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резултата</w:t>
      </w:r>
      <w:r w:rsidR="000E5579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истраживања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другим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ученицима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>/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студентима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>/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грађанима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>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................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</w:t>
      </w:r>
      <w:r w:rsidR="000E5579" w:rsidRPr="006476D1">
        <w:rPr>
          <w:rFonts w:ascii="Arial" w:eastAsia="Calibri" w:hAnsi="Arial" w:cs="Arial"/>
          <w:kern w:val="2"/>
          <w:szCs w:val="24"/>
          <w14:ligatures w14:val="standardContextual"/>
        </w:rPr>
        <w:t>……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>............</w:t>
      </w:r>
      <w:r w:rsidR="000E5579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.................1</w:t>
      </w:r>
    </w:p>
    <w:p w14:paraId="54707A87" w14:textId="1565520F" w:rsidR="000E5579" w:rsidRDefault="00442E9B" w:rsidP="0048362C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284" w:firstLine="0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презентирање</w:t>
      </w:r>
      <w:r w:rsidR="000E5579" w:rsidRPr="00E63EE0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радова</w:t>
      </w:r>
      <w:r w:rsidR="000E5579" w:rsidRPr="00E63EE0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израда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штампаних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материјала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са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постигнутим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резултатима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дистрибуција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другим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ученицима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>/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студентима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>/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грађанима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>...</w:t>
      </w:r>
      <w:r w:rsidR="000E5579" w:rsidRPr="006476D1">
        <w:rPr>
          <w:rFonts w:ascii="Arial" w:eastAsia="Calibri" w:hAnsi="Arial" w:cs="Arial"/>
          <w:kern w:val="2"/>
          <w:szCs w:val="24"/>
          <w14:ligatures w14:val="standardContextual"/>
        </w:rPr>
        <w:t>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</w:t>
      </w:r>
      <w:r w:rsidR="000E5579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......................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>............</w:t>
      </w:r>
      <w:r w:rsidR="000E5579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.........2</w:t>
      </w:r>
    </w:p>
    <w:p w14:paraId="7A1982E7" w14:textId="6EA947F8" w:rsidR="000E5579" w:rsidRPr="006476D1" w:rsidRDefault="00442E9B" w:rsidP="0048362C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284" w:firstLine="0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презентирање</w:t>
      </w:r>
      <w:r w:rsidR="000E5579" w:rsidRPr="00E63EE0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радова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израда</w:t>
      </w:r>
      <w:r w:rsidR="000E5579" w:rsidRPr="00E63EE0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штампаних</w:t>
      </w:r>
      <w:r w:rsidR="000E5579" w:rsidRPr="00E63EE0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видео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материјала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са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постигнутим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резултатима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објављивање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на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интернету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..............</w:t>
      </w:r>
      <w:r w:rsidR="000E5579">
        <w:rPr>
          <w:rFonts w:ascii="Arial" w:eastAsia="Calibri" w:hAnsi="Arial" w:cs="Arial"/>
          <w:kern w:val="2"/>
          <w:szCs w:val="24"/>
          <w14:ligatures w14:val="standardContextual"/>
        </w:rPr>
        <w:t>.3</w:t>
      </w:r>
    </w:p>
    <w:p w14:paraId="3FBFCD68" w14:textId="77777777" w:rsidR="000E5579" w:rsidRDefault="000E5579" w:rsidP="000E5579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color w:val="FF0000"/>
          <w:kern w:val="2"/>
          <w:szCs w:val="24"/>
          <w14:ligatures w14:val="standardContextual"/>
        </w:rPr>
      </w:pPr>
    </w:p>
    <w:p w14:paraId="2A154242" w14:textId="0809A762" w:rsidR="00EF6A60" w:rsidRPr="00AA533E" w:rsidRDefault="00442E9B" w:rsidP="0048362C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b/>
          <w:iCs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а</w:t>
      </w:r>
      <w:r w:rsidR="000E557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.4. </w:t>
      </w:r>
      <w:r>
        <w:rPr>
          <w:rFonts w:ascii="Arial" w:hAnsi="Arial" w:cs="Arial"/>
          <w:b/>
          <w:bCs/>
          <w:lang w:val="hr-BA"/>
        </w:rPr>
        <w:t>Организацијски</w:t>
      </w:r>
      <w:r w:rsidR="00EF6A60" w:rsidRPr="00466748">
        <w:rPr>
          <w:rFonts w:ascii="Arial" w:hAnsi="Arial" w:cs="Arial"/>
          <w:b/>
          <w:bCs/>
          <w:lang w:val="hr-BA"/>
        </w:rPr>
        <w:t xml:space="preserve"> </w:t>
      </w:r>
      <w:r>
        <w:rPr>
          <w:rFonts w:ascii="Arial" w:hAnsi="Arial" w:cs="Arial"/>
          <w:b/>
          <w:bCs/>
          <w:lang w:val="hr-BA"/>
        </w:rPr>
        <w:t>и</w:t>
      </w:r>
      <w:r w:rsidR="00EF6A60" w:rsidRPr="00466748">
        <w:rPr>
          <w:rFonts w:ascii="Arial" w:hAnsi="Arial" w:cs="Arial"/>
          <w:b/>
          <w:bCs/>
          <w:lang w:val="hr-BA"/>
        </w:rPr>
        <w:t xml:space="preserve"> </w:t>
      </w:r>
      <w:r>
        <w:rPr>
          <w:rFonts w:ascii="Arial" w:hAnsi="Arial" w:cs="Arial"/>
          <w:b/>
          <w:bCs/>
          <w:lang w:val="hr-BA"/>
        </w:rPr>
        <w:t>финансијски</w:t>
      </w:r>
      <w:r w:rsidR="00EF6A60" w:rsidRPr="00466748">
        <w:rPr>
          <w:rFonts w:ascii="Arial" w:hAnsi="Arial" w:cs="Arial"/>
          <w:b/>
          <w:bCs/>
          <w:lang w:val="hr-BA"/>
        </w:rPr>
        <w:t xml:space="preserve"> </w:t>
      </w:r>
      <w:r>
        <w:rPr>
          <w:rFonts w:ascii="Arial" w:hAnsi="Arial" w:cs="Arial"/>
          <w:b/>
          <w:bCs/>
          <w:lang w:val="hr-BA"/>
        </w:rPr>
        <w:t>капацитет</w:t>
      </w:r>
      <w:r w:rsidR="00EF6A60" w:rsidRPr="00466748">
        <w:rPr>
          <w:rFonts w:ascii="Arial" w:hAnsi="Arial" w:cs="Arial"/>
          <w:b/>
          <w:bCs/>
          <w:lang w:val="hr-BA"/>
        </w:rPr>
        <w:t xml:space="preserve"> </w:t>
      </w:r>
      <w:r>
        <w:rPr>
          <w:rFonts w:ascii="Arial" w:hAnsi="Arial" w:cs="Arial"/>
          <w:b/>
          <w:bCs/>
          <w:lang w:val="hr-BA"/>
        </w:rPr>
        <w:t>подносиоца</w:t>
      </w:r>
      <w:r w:rsidR="00EF6A60">
        <w:rPr>
          <w:rFonts w:ascii="Arial" w:hAnsi="Arial" w:cs="Arial"/>
          <w:b/>
          <w:bCs/>
          <w:lang w:val="hr-BA"/>
        </w:rPr>
        <w:t xml:space="preserve"> </w:t>
      </w:r>
      <w:r>
        <w:rPr>
          <w:rFonts w:ascii="Arial" w:hAnsi="Arial" w:cs="Arial"/>
          <w:b/>
          <w:bCs/>
          <w:lang w:val="hr-BA"/>
        </w:rPr>
        <w:t>пријаве..........</w:t>
      </w:r>
      <w:r w:rsidR="00EF6A60" w:rsidRPr="00466748">
        <w:rPr>
          <w:rFonts w:ascii="Arial" w:hAnsi="Arial" w:cs="Arial"/>
          <w:b/>
          <w:bCs/>
          <w:lang w:val="hr-BA"/>
        </w:rPr>
        <w:t>.</w:t>
      </w:r>
      <w:r w:rsidR="00EF6A60" w:rsidRPr="00466748">
        <w:rPr>
          <w:rFonts w:ascii="Arial" w:hAnsi="Arial" w:cs="Arial"/>
          <w:b/>
        </w:rPr>
        <w:t>1-</w:t>
      </w:r>
      <w:r w:rsidR="00EF6A60" w:rsidRPr="00466748">
        <w:rPr>
          <w:rFonts w:ascii="Arial" w:hAnsi="Arial" w:cs="Arial"/>
          <w:b/>
          <w:iCs/>
        </w:rPr>
        <w:t xml:space="preserve">3 </w:t>
      </w:r>
      <w:r>
        <w:rPr>
          <w:rFonts w:ascii="Arial" w:hAnsi="Arial" w:cs="Arial"/>
          <w:b/>
          <w:iCs/>
        </w:rPr>
        <w:t>бода</w:t>
      </w:r>
    </w:p>
    <w:p w14:paraId="0C9BB978" w14:textId="1B82EA44" w:rsidR="00EF6A60" w:rsidRDefault="00442E9B" w:rsidP="0048362C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апликант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располаже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потребном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опремом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кадром</w:t>
      </w:r>
      <w:r w:rsidR="00EF6A60" w:rsidRPr="006567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реализацију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пројекта</w:t>
      </w:r>
      <w:r w:rsidR="00EF6A60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тражи</w:t>
      </w:r>
      <w:r w:rsidR="00EF6A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="00EF6A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набавка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опреме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ангажман</w:t>
      </w:r>
      <w:r w:rsidR="00EF6A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вањских</w:t>
      </w:r>
      <w:r w:rsidR="00EF6A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стручњака</w:t>
      </w:r>
      <w:r w:rsidR="00EF6A60" w:rsidRPr="00466748">
        <w:rPr>
          <w:rFonts w:ascii="Arial" w:hAnsi="Arial" w:cs="Arial"/>
        </w:rPr>
        <w:t>)..........</w:t>
      </w:r>
      <w:r w:rsidR="00EF6A60">
        <w:rPr>
          <w:rFonts w:ascii="Arial" w:hAnsi="Arial" w:cs="Arial"/>
        </w:rPr>
        <w:t>...........</w:t>
      </w:r>
      <w:r w:rsidR="00EF6A60" w:rsidRPr="00466748">
        <w:rPr>
          <w:rFonts w:ascii="Arial" w:hAnsi="Arial" w:cs="Arial"/>
        </w:rPr>
        <w:t>.......</w:t>
      </w:r>
      <w:r w:rsidR="00EF6A60">
        <w:rPr>
          <w:rFonts w:ascii="Arial" w:hAnsi="Arial" w:cs="Arial"/>
        </w:rPr>
        <w:t>.....</w:t>
      </w:r>
      <w:r w:rsidR="00EF6A60" w:rsidRPr="00466748">
        <w:rPr>
          <w:rFonts w:ascii="Arial" w:hAnsi="Arial" w:cs="Arial"/>
        </w:rPr>
        <w:t>...............</w:t>
      </w:r>
      <w:r w:rsidR="0048362C">
        <w:rPr>
          <w:rFonts w:ascii="Arial" w:hAnsi="Arial" w:cs="Arial"/>
        </w:rPr>
        <w:t>.......</w:t>
      </w:r>
      <w:r w:rsidR="00EF6A60">
        <w:rPr>
          <w:rFonts w:ascii="Arial" w:hAnsi="Arial" w:cs="Arial"/>
        </w:rPr>
        <w:t>....</w:t>
      </w:r>
      <w:r w:rsidR="00660C88">
        <w:rPr>
          <w:rFonts w:ascii="Arial" w:hAnsi="Arial" w:cs="Arial"/>
        </w:rPr>
        <w:t>...........................................................</w:t>
      </w:r>
      <w:r w:rsidR="00EF6A60">
        <w:rPr>
          <w:rFonts w:ascii="Arial" w:hAnsi="Arial" w:cs="Arial"/>
        </w:rPr>
        <w:t>....1</w:t>
      </w:r>
    </w:p>
    <w:p w14:paraId="4D26DBC1" w14:textId="503514EA" w:rsidR="00EF6A60" w:rsidRPr="00466748" w:rsidRDefault="00442E9B" w:rsidP="0048362C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апликант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</w:t>
      </w:r>
      <w:r w:rsidR="00EF6A60" w:rsidRPr="005E46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располаже</w:t>
      </w:r>
      <w:r w:rsidR="00EF6A60" w:rsidRPr="005E46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опремом</w:t>
      </w:r>
      <w:r w:rsidR="00EF6A60" w:rsidRPr="005E46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или</w:t>
      </w:r>
      <w:r w:rsidR="00EF6A60" w:rsidRPr="005E46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кадром</w:t>
      </w:r>
      <w:r w:rsidR="00EF6A60" w:rsidRPr="006567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EF6A60" w:rsidRPr="005E46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реализацију</w:t>
      </w:r>
      <w:r w:rsidR="00EF6A60" w:rsidRPr="005E46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пројекта</w:t>
      </w:r>
      <w:r w:rsidR="00EF6A60" w:rsidRPr="005E4633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тражи</w:t>
      </w:r>
      <w:r w:rsidR="00EF6A60" w:rsidRPr="005E46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="00EF6A60" w:rsidRPr="005E46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набавка</w:t>
      </w:r>
      <w:r w:rsidR="00EF6A60" w:rsidRPr="00EF6A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опреме</w:t>
      </w:r>
      <w:r w:rsidR="00EF6A60" w:rsidRPr="00EF6A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или</w:t>
      </w:r>
      <w:r w:rsidR="00EF6A60" w:rsidRPr="00EF6A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ангажман</w:t>
      </w:r>
      <w:r w:rsidR="00EF6A60" w:rsidRPr="00EF6A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вањских</w:t>
      </w:r>
      <w:r w:rsidR="00EF6A60" w:rsidRPr="00EF6A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стручњака</w:t>
      </w:r>
      <w:r w:rsidR="00EF6A60" w:rsidRPr="00656745">
        <w:rPr>
          <w:rFonts w:ascii="Arial" w:hAnsi="Arial" w:cs="Arial"/>
        </w:rPr>
        <w:t>)</w:t>
      </w:r>
      <w:r w:rsidR="00EF6A60" w:rsidRPr="00466748">
        <w:rPr>
          <w:rFonts w:ascii="Arial" w:hAnsi="Arial" w:cs="Arial"/>
        </w:rPr>
        <w:t>........</w:t>
      </w:r>
      <w:r w:rsidR="00EF6A60">
        <w:rPr>
          <w:rFonts w:ascii="Arial" w:hAnsi="Arial" w:cs="Arial"/>
        </w:rPr>
        <w:t>..</w:t>
      </w:r>
      <w:r w:rsidR="00660C88">
        <w:rPr>
          <w:rFonts w:ascii="Arial" w:hAnsi="Arial" w:cs="Arial"/>
        </w:rPr>
        <w:t>..................................</w:t>
      </w:r>
      <w:r w:rsidR="00EF6A60" w:rsidRPr="00466748">
        <w:rPr>
          <w:rFonts w:ascii="Arial" w:hAnsi="Arial" w:cs="Arial"/>
        </w:rPr>
        <w:t>...........2</w:t>
      </w:r>
    </w:p>
    <w:p w14:paraId="66C94690" w14:textId="61E1A608" w:rsidR="00EF6A60" w:rsidRDefault="00442E9B" w:rsidP="0048362C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апликант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располаже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потребном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опремом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кадром</w:t>
      </w:r>
      <w:r w:rsidR="00EF6A60" w:rsidRPr="006567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реализацију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пројекта</w:t>
      </w:r>
      <w:r w:rsidR="00660C88">
        <w:rPr>
          <w:rFonts w:ascii="Arial" w:hAnsi="Arial" w:cs="Arial"/>
        </w:rPr>
        <w:t>.........</w:t>
      </w:r>
      <w:r w:rsidR="00EF6A60" w:rsidRPr="00466748">
        <w:rPr>
          <w:rFonts w:ascii="Arial" w:hAnsi="Arial" w:cs="Arial"/>
        </w:rPr>
        <w:t>3</w:t>
      </w:r>
    </w:p>
    <w:p w14:paraId="216A77E2" w14:textId="4614E2B1" w:rsidR="00E96E7D" w:rsidRDefault="00E96E7D" w:rsidP="000E5579">
      <w:pP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</w:pPr>
    </w:p>
    <w:p w14:paraId="40CD55F9" w14:textId="2AC16C2B" w:rsidR="000E5579" w:rsidRPr="00E96E7D" w:rsidRDefault="00442E9B" w:rsidP="00660C88">
      <w:pPr>
        <w:pStyle w:val="ListParagraph"/>
        <w:numPr>
          <w:ilvl w:val="0"/>
          <w:numId w:val="42"/>
        </w:numPr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Подршка</w:t>
      </w:r>
      <w:r w:rsidR="000E5579" w:rsidRPr="000E5579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и</w:t>
      </w:r>
      <w:r w:rsidR="000E5579" w:rsidRPr="000E5579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покровитељство</w:t>
      </w:r>
      <w:r w:rsidR="000E5579" w:rsidRPr="000E5579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суорганизацији</w:t>
      </w:r>
      <w:r w:rsidR="000E5579" w:rsidRPr="000E5579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научних</w:t>
      </w:r>
      <w:r w:rsidR="000E5579" w:rsidRPr="000E5579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и</w:t>
      </w:r>
      <w:r w:rsidR="000E5579" w:rsidRPr="000E5579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научно</w:t>
      </w:r>
      <w:r w:rsidR="000E5579" w:rsidRPr="000E5579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-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стручних</w:t>
      </w:r>
      <w:r w:rsidR="000E5579" w:rsidRPr="000E5579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манифестација</w:t>
      </w:r>
      <w:r w:rsidR="000E5579" w:rsidRPr="000E5579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и</w:t>
      </w:r>
      <w:r w:rsidR="000E5579" w:rsidRPr="000E5579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скупова</w:t>
      </w:r>
    </w:p>
    <w:p w14:paraId="2B704062" w14:textId="77777777" w:rsidR="00B821EE" w:rsidRPr="00B821EE" w:rsidRDefault="00B821EE" w:rsidP="00B821EE">
      <w:pPr>
        <w:pStyle w:val="ListParagraph"/>
        <w:ind w:left="153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p w14:paraId="68D87A42" w14:textId="278C2284" w:rsidR="0048362C" w:rsidRPr="006476D1" w:rsidRDefault="00442E9B" w:rsidP="0048362C">
      <w:pPr>
        <w:pStyle w:val="ListParagraph"/>
        <w:ind w:left="360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б</w:t>
      </w:r>
      <w:r w:rsidR="000E5579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.1.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Научна</w:t>
      </w:r>
      <w:r w:rsidR="00B821EE"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релевантност</w:t>
      </w:r>
      <w:r w:rsidR="00B821EE"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организатора</w:t>
      </w:r>
      <w:r w:rsidR="00B821EE"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 w:rsidR="007B4644"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(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према</w:t>
      </w:r>
      <w:r w:rsid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рјешењу</w:t>
      </w:r>
      <w:r w:rsid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о</w:t>
      </w:r>
      <w:r w:rsid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регистрацији</w:t>
      </w:r>
      <w:r w:rsid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)</w:t>
      </w:r>
      <w:r w:rsidR="00660C8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…………………………………………………………………………..</w:t>
      </w:r>
      <w:r w:rsidR="0048362C"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1-</w:t>
      </w:r>
      <w:r w:rsidR="0048362C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2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бода</w:t>
      </w:r>
    </w:p>
    <w:p w14:paraId="53D72971" w14:textId="77777777" w:rsidR="0048362C" w:rsidRPr="006476D1" w:rsidRDefault="0048362C" w:rsidP="0048362C">
      <w:pPr>
        <w:pStyle w:val="ListParagraph"/>
        <w:ind w:left="153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</w:p>
    <w:p w14:paraId="005DAA5F" w14:textId="41F4AF34" w:rsidR="0048362C" w:rsidRPr="0048362C" w:rsidRDefault="00442E9B" w:rsidP="0048362C">
      <w:pPr>
        <w:pStyle w:val="ListParagraph"/>
        <w:numPr>
          <w:ilvl w:val="0"/>
          <w:numId w:val="30"/>
        </w:numP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научна</w:t>
      </w:r>
      <w:r w:rsidR="0048362C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и</w:t>
      </w:r>
      <w:r w:rsidR="0048362C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научно</w:t>
      </w:r>
      <w:r w:rsidR="0048362C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-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стручна</w:t>
      </w:r>
      <w:r w:rsidR="0048362C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друштва</w:t>
      </w:r>
      <w:r w:rsid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удружења</w:t>
      </w:r>
      <w:r w:rsidR="0048362C" w:rsidRP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грађана</w:t>
      </w:r>
      <w:r w:rsidR="0048362C" w:rsidRP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и</w:t>
      </w:r>
      <w:r w:rsidR="0048362C" w:rsidRP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фондације</w:t>
      </w:r>
      <w:r w:rsid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</w:t>
      </w:r>
      <w:r w:rsidR="00660C8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</w:t>
      </w:r>
      <w:r w:rsidR="0048362C" w:rsidRP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............1</w:t>
      </w:r>
    </w:p>
    <w:p w14:paraId="245DBB95" w14:textId="509D916E" w:rsidR="0048362C" w:rsidRDefault="00442E9B" w:rsidP="0048362C">
      <w:pPr>
        <w:pStyle w:val="ListParagraph"/>
        <w:numPr>
          <w:ilvl w:val="0"/>
          <w:numId w:val="30"/>
        </w:numP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високошколске</w:t>
      </w:r>
      <w:r w:rsid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и</w:t>
      </w:r>
      <w:r w:rsid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научне</w:t>
      </w:r>
      <w:r w:rsidR="00660C8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 w:rsid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установе</w:t>
      </w:r>
      <w:r w:rsid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..........................................................................2</w:t>
      </w:r>
    </w:p>
    <w:p w14:paraId="57AC1BD8" w14:textId="5F4B5A6A" w:rsidR="00EA7047" w:rsidRPr="009640E1" w:rsidRDefault="00EA7047" w:rsidP="0048362C">
      <w:pPr>
        <w:pStyle w:val="ListParagraph"/>
        <w:ind w:left="900" w:hanging="720"/>
        <w:rPr>
          <w:rFonts w:ascii="Arial" w:eastAsia="Calibri" w:hAnsi="Arial" w:cs="Arial"/>
          <w:color w:val="FF0000"/>
          <w:kern w:val="2"/>
          <w:szCs w:val="24"/>
          <w:lang w:val="hr-BA"/>
          <w14:ligatures w14:val="standardContextual"/>
        </w:rPr>
      </w:pPr>
    </w:p>
    <w:p w14:paraId="6F77F39B" w14:textId="04D65E6C" w:rsidR="001C6958" w:rsidRPr="006476D1" w:rsidRDefault="00442E9B" w:rsidP="000E5579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900" w:hanging="720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bookmarkStart w:id="2" w:name="_Hlk158376889"/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б</w:t>
      </w:r>
      <w:r w:rsidR="000E5579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.2.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Научни</w:t>
      </w:r>
      <w:r w:rsidR="006476D1"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и</w:t>
      </w:r>
      <w:r w:rsidR="006476D1"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друштвени</w:t>
      </w:r>
      <w:r w:rsidR="006476D1"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значај</w:t>
      </w:r>
      <w:r w:rsidR="006476D1"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скупа</w:t>
      </w:r>
      <w:r w:rsid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</w:t>
      </w:r>
      <w:r w:rsidR="00660C8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</w:t>
      </w:r>
      <w:r w:rsid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</w:t>
      </w:r>
      <w:r w:rsidR="001C6958"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...................................</w:t>
      </w:r>
      <w:r w:rsidR="00E96E7D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</w:t>
      </w:r>
      <w:r w:rsidR="001C6958"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.....1-3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бода</w:t>
      </w:r>
    </w:p>
    <w:p w14:paraId="1E1D784F" w14:textId="77777777" w:rsidR="006476D1" w:rsidRPr="006476D1" w:rsidRDefault="006476D1" w:rsidP="006476D1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53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65F7D146" w14:textId="58E0D8BC" w:rsidR="00B039AF" w:rsidRPr="006476D1" w:rsidRDefault="00442E9B" w:rsidP="00B039AF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домаћи</w:t>
      </w:r>
      <w:r w:rsidR="00B039AF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скуп</w:t>
      </w:r>
      <w:r w:rsidR="00B039AF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(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ако</w:t>
      </w:r>
      <w:r w:rsidR="00B039AF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има</w:t>
      </w:r>
      <w:r w:rsidR="00B039AF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само</w:t>
      </w:r>
      <w:r w:rsidR="00B039AF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домаће</w:t>
      </w:r>
      <w:r w:rsidR="00B039AF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учеснике</w:t>
      </w:r>
      <w:r w:rsidR="00B039AF" w:rsidRPr="006476D1">
        <w:rPr>
          <w:rFonts w:ascii="Arial" w:eastAsia="Calibri" w:hAnsi="Arial" w:cs="Arial"/>
          <w:kern w:val="2"/>
          <w:szCs w:val="24"/>
          <w14:ligatures w14:val="standardContextual"/>
        </w:rPr>
        <w:t>)......................................</w:t>
      </w:r>
      <w:r w:rsidR="00B039AF"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="00B039AF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.............1</w:t>
      </w:r>
    </w:p>
    <w:p w14:paraId="78FC4799" w14:textId="3CB3CD89" w:rsidR="00B039AF" w:rsidRPr="006476D1" w:rsidRDefault="00442E9B" w:rsidP="00B039AF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скуп</w:t>
      </w:r>
      <w:r w:rsidR="00B039AF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са</w:t>
      </w:r>
      <w:r w:rsidR="00B039AF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међународним</w:t>
      </w:r>
      <w:r w:rsidR="00B039AF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учешћем</w:t>
      </w:r>
      <w:r w:rsidR="00B039AF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(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ако</w:t>
      </w:r>
      <w:r w:rsidR="00B039AF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има</w:t>
      </w:r>
      <w:r w:rsidR="00B039AF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претежно</w:t>
      </w:r>
      <w:r w:rsidR="00B039AF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домаће</w:t>
      </w:r>
      <w:r w:rsidR="00B039AF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учеснике</w:t>
      </w:r>
      <w:r w:rsidR="00B039AF" w:rsidRPr="006476D1">
        <w:rPr>
          <w:rFonts w:ascii="Arial" w:eastAsia="Calibri" w:hAnsi="Arial" w:cs="Arial"/>
          <w:kern w:val="2"/>
          <w:szCs w:val="24"/>
          <w14:ligatures w14:val="standardContextual"/>
        </w:rPr>
        <w:t>)........</w:t>
      </w:r>
      <w:r w:rsidR="00B039AF"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="00660C88">
        <w:rPr>
          <w:rFonts w:ascii="Arial" w:eastAsia="Calibri" w:hAnsi="Arial" w:cs="Arial"/>
          <w:kern w:val="2"/>
          <w:szCs w:val="24"/>
          <w14:ligatures w14:val="standardContextual"/>
        </w:rPr>
        <w:t>..</w:t>
      </w:r>
      <w:r w:rsidR="00B039AF" w:rsidRPr="006476D1">
        <w:rPr>
          <w:rFonts w:ascii="Arial" w:eastAsia="Calibri" w:hAnsi="Arial" w:cs="Arial"/>
          <w:kern w:val="2"/>
          <w:szCs w:val="24"/>
          <w14:ligatures w14:val="standardContextual"/>
        </w:rPr>
        <w:t>.2</w:t>
      </w:r>
    </w:p>
    <w:p w14:paraId="0E5DAEF6" w14:textId="482DF726" w:rsidR="001C6958" w:rsidRDefault="00442E9B" w:rsidP="00660C88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међународни</w:t>
      </w:r>
      <w:r w:rsidR="006476D1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скуп</w:t>
      </w:r>
      <w:r w:rsidR="006476D1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(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ако</w:t>
      </w:r>
      <w:r w:rsidR="006476D1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има</w:t>
      </w:r>
      <w:r w:rsidR="006476D1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приближно</w:t>
      </w:r>
      <w:r w:rsidR="006476D1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једнак</w:t>
      </w:r>
      <w:r w:rsidR="006476D1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број</w:t>
      </w:r>
      <w:r w:rsidR="006476D1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учесника</w:t>
      </w:r>
      <w:r w:rsidR="006476D1" w:rsidRPr="006476D1">
        <w:rPr>
          <w:rFonts w:ascii="Arial" w:eastAsia="Calibri" w:hAnsi="Arial" w:cs="Arial"/>
          <w:kern w:val="2"/>
          <w:szCs w:val="24"/>
          <w14:ligatures w14:val="standardContextual"/>
        </w:rPr>
        <w:t>-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реферата</w:t>
      </w:r>
      <w:r w:rsidR="006476D1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из</w:t>
      </w:r>
      <w:r w:rsidR="006476D1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земље</w:t>
      </w:r>
      <w:r w:rsidR="006476D1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</w:t>
      </w:r>
      <w:r w:rsidR="006476D1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иностранства</w:t>
      </w:r>
      <w:r w:rsidR="006476D1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)</w:t>
      </w:r>
      <w:r w:rsidR="001C6958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.....................................................................</w:t>
      </w:r>
      <w:r w:rsidR="00660C8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</w:t>
      </w:r>
      <w:r w:rsidR="006476D1" w:rsidRPr="006476D1">
        <w:rPr>
          <w:rFonts w:ascii="Arial" w:eastAsia="Calibri" w:hAnsi="Arial" w:cs="Arial"/>
          <w:kern w:val="2"/>
          <w:szCs w:val="24"/>
          <w14:ligatures w14:val="standardContextual"/>
        </w:rPr>
        <w:t>3</w:t>
      </w:r>
    </w:p>
    <w:p w14:paraId="7EE06F1E" w14:textId="77777777" w:rsidR="00B479E7" w:rsidRPr="00B479E7" w:rsidRDefault="00B479E7" w:rsidP="00B479E7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3B0DD634" w14:textId="57E5E234" w:rsidR="001C6958" w:rsidRPr="00660C88" w:rsidRDefault="00442E9B" w:rsidP="00660C88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80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б</w:t>
      </w:r>
      <w:r w:rsidR="008C23BA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.3.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Очекивани</w:t>
      </w:r>
      <w:r w:rsidR="006476D1" w:rsidRPr="00CB3993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допринос</w:t>
      </w:r>
      <w:r w:rsidR="006476D1" w:rsidRPr="00CB3993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развоју</w:t>
      </w:r>
      <w:r w:rsidR="006476D1" w:rsidRPr="00CB3993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и</w:t>
      </w:r>
      <w:r w:rsidR="006476D1" w:rsidRPr="00CB3993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ширењу</w:t>
      </w:r>
      <w:r w:rsidR="006476D1" w:rsidRPr="00CB3993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научне</w:t>
      </w:r>
      <w:r w:rsidR="006476D1" w:rsidRPr="00CB3993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мисли</w:t>
      </w:r>
      <w:r w:rsidR="006476D1" w:rsidRPr="00CB3993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и</w:t>
      </w:r>
      <w:r w:rsidR="006476D1" w:rsidRPr="00CB3993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резултата</w:t>
      </w:r>
      <w:r w:rsidR="006476D1" w:rsidRPr="00CB3993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истраживања</w:t>
      </w:r>
      <w:r w:rsidR="00F147C9" w:rsidRPr="00CB3993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</w:t>
      </w:r>
      <w:r w:rsidR="00E96E7D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</w:t>
      </w:r>
      <w:r w:rsidR="00F147C9" w:rsidRPr="00CB3993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</w:t>
      </w:r>
      <w:r w:rsidR="00660C8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.......................................................................................................</w:t>
      </w:r>
      <w:r w:rsidR="001C6958" w:rsidRPr="00660C8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1-</w:t>
      </w:r>
      <w:r w:rsidR="00541AEF" w:rsidRPr="00660C8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2</w:t>
      </w:r>
      <w:r w:rsidR="001C6958" w:rsidRPr="00660C8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 w:rsidRPr="00660C8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бода</w:t>
      </w:r>
    </w:p>
    <w:p w14:paraId="131E0C7F" w14:textId="77777777" w:rsidR="006476D1" w:rsidRPr="009640E1" w:rsidRDefault="006476D1" w:rsidP="006476D1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53"/>
        <w:jc w:val="both"/>
        <w:rPr>
          <w:rFonts w:ascii="Arial" w:eastAsia="Calibri" w:hAnsi="Arial" w:cs="Arial"/>
          <w:b/>
          <w:bCs/>
          <w:i/>
          <w:color w:val="FF0000"/>
          <w:kern w:val="2"/>
          <w:szCs w:val="24"/>
          <w14:ligatures w14:val="standardContextual"/>
        </w:rPr>
      </w:pPr>
    </w:p>
    <w:p w14:paraId="36FF6896" w14:textId="66879EDE" w:rsidR="00B039AF" w:rsidRPr="006476D1" w:rsidRDefault="00442E9B" w:rsidP="00B039AF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презентирање</w:t>
      </w:r>
      <w:r w:rsidR="00B039AF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радова</w:t>
      </w:r>
      <w:r w:rsidR="00B039AF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</w:t>
      </w:r>
      <w:r w:rsidR="00B039AF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резултата</w:t>
      </w:r>
      <w:r w:rsidR="00B039AF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скупа</w:t>
      </w:r>
      <w:r w:rsidR="00B039AF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</w:t>
      </w:r>
      <w:r w:rsidR="00B039AF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домаћим</w:t>
      </w:r>
      <w:r w:rsidR="00B039AF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оквирима</w:t>
      </w:r>
      <w:r w:rsidR="00B039AF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……</w:t>
      </w:r>
      <w:r w:rsidR="00660C88">
        <w:rPr>
          <w:rFonts w:ascii="Arial" w:eastAsia="Calibri" w:hAnsi="Arial" w:cs="Arial"/>
          <w:kern w:val="2"/>
          <w:szCs w:val="24"/>
          <w14:ligatures w14:val="standardContextual"/>
        </w:rPr>
        <w:t>......</w:t>
      </w:r>
      <w:r w:rsidR="00B039AF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..............1</w:t>
      </w:r>
    </w:p>
    <w:p w14:paraId="40FDF00E" w14:textId="7010A49B" w:rsidR="001C6958" w:rsidRPr="006476D1" w:rsidRDefault="00442E9B" w:rsidP="00CB3993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презентирање</w:t>
      </w:r>
      <w:r w:rsidR="006476D1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радова</w:t>
      </w:r>
      <w:r w:rsidR="006476D1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</w:t>
      </w:r>
      <w:r w:rsidR="006476D1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резултата</w:t>
      </w:r>
      <w:r w:rsidR="006476D1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скупа</w:t>
      </w:r>
      <w:r w:rsidR="006476D1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</w:t>
      </w:r>
      <w:r w:rsidR="006476D1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међународним</w:t>
      </w:r>
      <w:r w:rsidR="006476D1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оквирима</w:t>
      </w:r>
      <w:r w:rsidR="006476D1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(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зборник</w:t>
      </w:r>
      <w:r w:rsidR="006476D1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релевантне</w:t>
      </w:r>
      <w:r w:rsidR="006476D1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међународне</w:t>
      </w:r>
      <w:r w:rsidR="006476D1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научне</w:t>
      </w:r>
      <w:r w:rsidR="006476D1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базе</w:t>
      </w:r>
      <w:r w:rsidR="006476D1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података</w:t>
      </w:r>
      <w:r w:rsidR="006476D1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</w:t>
      </w:r>
      <w:r w:rsidR="006476D1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сл</w:t>
      </w:r>
      <w:r w:rsidR="006476D1" w:rsidRPr="006476D1">
        <w:rPr>
          <w:rFonts w:ascii="Arial" w:eastAsia="Calibri" w:hAnsi="Arial" w:cs="Arial"/>
          <w:kern w:val="2"/>
          <w:szCs w:val="24"/>
          <w14:ligatures w14:val="standardContextual"/>
        </w:rPr>
        <w:t>. )</w:t>
      </w:r>
      <w:r w:rsidR="00F147C9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.......................</w:t>
      </w:r>
      <w:r w:rsidR="00660C88">
        <w:rPr>
          <w:rFonts w:ascii="Arial" w:eastAsia="Calibri" w:hAnsi="Arial" w:cs="Arial"/>
          <w:kern w:val="2"/>
          <w:szCs w:val="24"/>
          <w14:ligatures w14:val="standardContextual"/>
        </w:rPr>
        <w:t>...........</w:t>
      </w:r>
      <w:r w:rsidR="00F147C9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</w:t>
      </w:r>
      <w:r w:rsidR="006476D1" w:rsidRPr="006476D1">
        <w:rPr>
          <w:rFonts w:ascii="Arial" w:eastAsia="Calibri" w:hAnsi="Arial" w:cs="Arial"/>
          <w:kern w:val="2"/>
          <w:szCs w:val="24"/>
          <w14:ligatures w14:val="standardContextual"/>
        </w:rPr>
        <w:t>2</w:t>
      </w:r>
    </w:p>
    <w:p w14:paraId="2F8CDBBD" w14:textId="77777777" w:rsidR="00CB3993" w:rsidRDefault="00CB3993" w:rsidP="006476D1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color w:val="FF0000"/>
          <w:kern w:val="2"/>
          <w:szCs w:val="24"/>
          <w14:ligatures w14:val="standardContextual"/>
        </w:rPr>
      </w:pPr>
    </w:p>
    <w:p w14:paraId="2181CCC1" w14:textId="33BDA5B9" w:rsidR="00EF6A60" w:rsidRPr="00AA533E" w:rsidRDefault="00442E9B" w:rsidP="00EF6A60">
      <w:pPr>
        <w:overflowPunct w:val="0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hAnsi="Arial" w:cs="Arial"/>
          <w:b/>
          <w:iCs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б</w:t>
      </w:r>
      <w:r w:rsidR="008C23BA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.4. </w:t>
      </w:r>
      <w:r>
        <w:rPr>
          <w:rFonts w:ascii="Arial" w:hAnsi="Arial" w:cs="Arial"/>
          <w:b/>
          <w:bCs/>
          <w:lang w:val="hr-BA"/>
        </w:rPr>
        <w:t>Организацијски</w:t>
      </w:r>
      <w:r w:rsidR="00EF6A60" w:rsidRPr="00466748">
        <w:rPr>
          <w:rFonts w:ascii="Arial" w:hAnsi="Arial" w:cs="Arial"/>
          <w:b/>
          <w:bCs/>
          <w:lang w:val="hr-BA"/>
        </w:rPr>
        <w:t xml:space="preserve"> </w:t>
      </w:r>
      <w:r>
        <w:rPr>
          <w:rFonts w:ascii="Arial" w:hAnsi="Arial" w:cs="Arial"/>
          <w:b/>
          <w:bCs/>
          <w:lang w:val="hr-BA"/>
        </w:rPr>
        <w:t>и</w:t>
      </w:r>
      <w:r w:rsidR="00EF6A60" w:rsidRPr="00466748">
        <w:rPr>
          <w:rFonts w:ascii="Arial" w:hAnsi="Arial" w:cs="Arial"/>
          <w:b/>
          <w:bCs/>
          <w:lang w:val="hr-BA"/>
        </w:rPr>
        <w:t xml:space="preserve"> </w:t>
      </w:r>
      <w:r>
        <w:rPr>
          <w:rFonts w:ascii="Arial" w:hAnsi="Arial" w:cs="Arial"/>
          <w:b/>
          <w:bCs/>
          <w:lang w:val="hr-BA"/>
        </w:rPr>
        <w:t>финансијски</w:t>
      </w:r>
      <w:r w:rsidR="00EF6A60" w:rsidRPr="00466748">
        <w:rPr>
          <w:rFonts w:ascii="Arial" w:hAnsi="Arial" w:cs="Arial"/>
          <w:b/>
          <w:bCs/>
          <w:lang w:val="hr-BA"/>
        </w:rPr>
        <w:t xml:space="preserve"> </w:t>
      </w:r>
      <w:r>
        <w:rPr>
          <w:rFonts w:ascii="Arial" w:hAnsi="Arial" w:cs="Arial"/>
          <w:b/>
          <w:bCs/>
          <w:lang w:val="hr-BA"/>
        </w:rPr>
        <w:t>капацитет</w:t>
      </w:r>
      <w:r w:rsidR="00EF6A60" w:rsidRPr="00466748">
        <w:rPr>
          <w:rFonts w:ascii="Arial" w:hAnsi="Arial" w:cs="Arial"/>
          <w:b/>
          <w:bCs/>
          <w:lang w:val="hr-BA"/>
        </w:rPr>
        <w:t xml:space="preserve"> </w:t>
      </w:r>
      <w:r>
        <w:rPr>
          <w:rFonts w:ascii="Arial" w:hAnsi="Arial" w:cs="Arial"/>
          <w:b/>
          <w:bCs/>
          <w:lang w:val="hr-BA"/>
        </w:rPr>
        <w:t>подносиоца</w:t>
      </w:r>
      <w:r w:rsidR="00EF6A60">
        <w:rPr>
          <w:rFonts w:ascii="Arial" w:hAnsi="Arial" w:cs="Arial"/>
          <w:b/>
          <w:bCs/>
          <w:lang w:val="hr-BA"/>
        </w:rPr>
        <w:t xml:space="preserve"> </w:t>
      </w:r>
      <w:r>
        <w:rPr>
          <w:rFonts w:ascii="Arial" w:hAnsi="Arial" w:cs="Arial"/>
          <w:b/>
          <w:bCs/>
          <w:lang w:val="hr-BA"/>
        </w:rPr>
        <w:t>пријаве</w:t>
      </w:r>
      <w:r w:rsidR="00660C88">
        <w:rPr>
          <w:rFonts w:ascii="Arial" w:hAnsi="Arial" w:cs="Arial"/>
          <w:b/>
          <w:bCs/>
          <w:lang w:val="hr-BA"/>
        </w:rPr>
        <w:t>...</w:t>
      </w:r>
      <w:r w:rsidR="00EF6A60">
        <w:rPr>
          <w:rFonts w:ascii="Arial" w:hAnsi="Arial" w:cs="Arial"/>
          <w:b/>
          <w:bCs/>
          <w:lang w:val="hr-BA"/>
        </w:rPr>
        <w:t>.</w:t>
      </w:r>
      <w:r w:rsidR="00EF6A60" w:rsidRPr="00466748">
        <w:rPr>
          <w:rFonts w:ascii="Arial" w:hAnsi="Arial" w:cs="Arial"/>
          <w:b/>
          <w:bCs/>
          <w:lang w:val="hr-BA"/>
        </w:rPr>
        <w:t>..........</w:t>
      </w:r>
      <w:r w:rsidR="00EF6A60" w:rsidRPr="00466748">
        <w:rPr>
          <w:rFonts w:ascii="Arial" w:hAnsi="Arial" w:cs="Arial"/>
          <w:b/>
        </w:rPr>
        <w:t>1-</w:t>
      </w:r>
      <w:r w:rsidR="00EF6A60" w:rsidRPr="00466748">
        <w:rPr>
          <w:rFonts w:ascii="Arial" w:hAnsi="Arial" w:cs="Arial"/>
          <w:b/>
          <w:iCs/>
        </w:rPr>
        <w:t xml:space="preserve">3 </w:t>
      </w:r>
      <w:r>
        <w:rPr>
          <w:rFonts w:ascii="Arial" w:hAnsi="Arial" w:cs="Arial"/>
          <w:b/>
          <w:iCs/>
        </w:rPr>
        <w:t>бода</w:t>
      </w:r>
    </w:p>
    <w:p w14:paraId="0B98DE82" w14:textId="45F6330A" w:rsidR="00EF6A60" w:rsidRDefault="00442E9B" w:rsidP="00EF6A60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апликант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располаже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потребном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опремом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двораном</w:t>
      </w:r>
      <w:r w:rsidR="00EF6A60" w:rsidRPr="006567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реализацију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пројекта</w:t>
      </w:r>
      <w:r w:rsidR="00EF6A60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тражи</w:t>
      </w:r>
      <w:r w:rsidR="00EF6A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="00EF6A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изнајмљивање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опреме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дворане</w:t>
      </w:r>
      <w:r w:rsidR="005E3EA6">
        <w:rPr>
          <w:rFonts w:ascii="Arial" w:hAnsi="Arial" w:cs="Arial"/>
        </w:rPr>
        <w:t>/</w:t>
      </w:r>
      <w:r>
        <w:rPr>
          <w:rFonts w:ascii="Arial" w:hAnsi="Arial" w:cs="Arial"/>
        </w:rPr>
        <w:t>простора</w:t>
      </w:r>
      <w:r w:rsidR="00EF6A60" w:rsidRPr="00466748">
        <w:rPr>
          <w:rFonts w:ascii="Arial" w:hAnsi="Arial" w:cs="Arial"/>
        </w:rPr>
        <w:t>)..........</w:t>
      </w:r>
      <w:r w:rsidR="00EF6A60">
        <w:rPr>
          <w:rFonts w:ascii="Arial" w:hAnsi="Arial" w:cs="Arial"/>
        </w:rPr>
        <w:t>...........</w:t>
      </w:r>
      <w:r w:rsidR="00EF6A60" w:rsidRPr="00466748">
        <w:rPr>
          <w:rFonts w:ascii="Arial" w:hAnsi="Arial" w:cs="Arial"/>
        </w:rPr>
        <w:t>....</w:t>
      </w:r>
      <w:r w:rsidR="005E3EA6">
        <w:rPr>
          <w:rFonts w:ascii="Arial" w:hAnsi="Arial" w:cs="Arial"/>
        </w:rPr>
        <w:t>...............</w:t>
      </w:r>
      <w:r w:rsidR="00EF6A60" w:rsidRPr="00466748">
        <w:rPr>
          <w:rFonts w:ascii="Arial" w:hAnsi="Arial" w:cs="Arial"/>
        </w:rPr>
        <w:t>.</w:t>
      </w:r>
      <w:r w:rsidR="00660C88">
        <w:rPr>
          <w:rFonts w:ascii="Arial" w:hAnsi="Arial" w:cs="Arial"/>
        </w:rPr>
        <w:t>..</w:t>
      </w:r>
      <w:r w:rsidR="00EF6A60">
        <w:rPr>
          <w:rFonts w:ascii="Arial" w:hAnsi="Arial" w:cs="Arial"/>
        </w:rPr>
        <w:t>.1</w:t>
      </w:r>
    </w:p>
    <w:p w14:paraId="029CE544" w14:textId="023D9B70" w:rsidR="00EF6A60" w:rsidRPr="00466748" w:rsidRDefault="00442E9B" w:rsidP="005E3EA6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апликант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</w:t>
      </w:r>
      <w:r w:rsidR="00EF6A60" w:rsidRPr="005E46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располаже</w:t>
      </w:r>
      <w:r w:rsidR="00EF6A60" w:rsidRPr="005E46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опремом</w:t>
      </w:r>
      <w:r w:rsidR="00EF6A60" w:rsidRPr="005E46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или</w:t>
      </w:r>
      <w:r w:rsidR="00EF6A60" w:rsidRPr="005E46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двораном</w:t>
      </w:r>
      <w:r w:rsidR="00EF6A60" w:rsidRPr="006567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EF6A60" w:rsidRPr="005E46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реализацију</w:t>
      </w:r>
      <w:r w:rsidR="00EF6A60" w:rsidRPr="005E46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пројекта</w:t>
      </w:r>
      <w:r w:rsidR="00EF6A60" w:rsidRPr="005E4633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тражи</w:t>
      </w:r>
      <w:r w:rsidR="00EF6A60" w:rsidRPr="005E46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="00EF6A60" w:rsidRPr="005E46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изнајмљивање</w:t>
      </w:r>
      <w:r w:rsidR="005E3EA6" w:rsidRPr="005E3E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опреме</w:t>
      </w:r>
      <w:r w:rsidR="005E3EA6" w:rsidRPr="005E3E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или</w:t>
      </w:r>
      <w:r w:rsidR="005E3EA6" w:rsidRPr="005E3E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дворане</w:t>
      </w:r>
      <w:r w:rsidR="005E3EA6" w:rsidRPr="005E3EA6">
        <w:rPr>
          <w:rFonts w:ascii="Arial" w:hAnsi="Arial" w:cs="Arial"/>
        </w:rPr>
        <w:t>/</w:t>
      </w:r>
      <w:r>
        <w:rPr>
          <w:rFonts w:ascii="Arial" w:hAnsi="Arial" w:cs="Arial"/>
        </w:rPr>
        <w:t>простора</w:t>
      </w:r>
      <w:r w:rsidR="00EF6A60" w:rsidRPr="00656745">
        <w:rPr>
          <w:rFonts w:ascii="Arial" w:hAnsi="Arial" w:cs="Arial"/>
        </w:rPr>
        <w:t>)</w:t>
      </w:r>
      <w:r w:rsidR="00EF6A60" w:rsidRPr="00466748">
        <w:rPr>
          <w:rFonts w:ascii="Arial" w:hAnsi="Arial" w:cs="Arial"/>
        </w:rPr>
        <w:t>........</w:t>
      </w:r>
      <w:r w:rsidR="005E3EA6">
        <w:rPr>
          <w:rFonts w:ascii="Arial" w:hAnsi="Arial" w:cs="Arial"/>
        </w:rPr>
        <w:t>...............</w:t>
      </w:r>
      <w:r w:rsidR="00EF6A60">
        <w:rPr>
          <w:rFonts w:ascii="Arial" w:hAnsi="Arial" w:cs="Arial"/>
        </w:rPr>
        <w:t>.................</w:t>
      </w:r>
      <w:r w:rsidR="00660C88">
        <w:rPr>
          <w:rFonts w:ascii="Arial" w:hAnsi="Arial" w:cs="Arial"/>
        </w:rPr>
        <w:t>...............</w:t>
      </w:r>
      <w:r w:rsidR="00EF6A60" w:rsidRPr="00466748">
        <w:rPr>
          <w:rFonts w:ascii="Arial" w:hAnsi="Arial" w:cs="Arial"/>
        </w:rPr>
        <w:t>..2</w:t>
      </w:r>
    </w:p>
    <w:p w14:paraId="5814127B" w14:textId="6DE9DB9C" w:rsidR="00EF6A60" w:rsidRDefault="00442E9B" w:rsidP="00EF6A60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апликант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располаже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потребном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опремом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двораном</w:t>
      </w:r>
      <w:r w:rsidR="00EF6A60" w:rsidRPr="006567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реализацију</w:t>
      </w:r>
      <w:r w:rsidR="00EF6A60" w:rsidRPr="004667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пројекта</w:t>
      </w:r>
      <w:r w:rsidR="00EF6A60" w:rsidRPr="00466748">
        <w:rPr>
          <w:rFonts w:ascii="Arial" w:hAnsi="Arial" w:cs="Arial"/>
        </w:rPr>
        <w:t>..</w:t>
      </w:r>
      <w:r w:rsidR="00660C88">
        <w:rPr>
          <w:rFonts w:ascii="Arial" w:hAnsi="Arial" w:cs="Arial"/>
        </w:rPr>
        <w:t>......................................................................................................</w:t>
      </w:r>
      <w:r w:rsidR="00EF6A60" w:rsidRPr="00466748">
        <w:rPr>
          <w:rFonts w:ascii="Arial" w:hAnsi="Arial" w:cs="Arial"/>
        </w:rPr>
        <w:t>........</w:t>
      </w:r>
      <w:r w:rsidR="00EF6A60">
        <w:rPr>
          <w:rFonts w:ascii="Arial" w:hAnsi="Arial" w:cs="Arial"/>
        </w:rPr>
        <w:t>....</w:t>
      </w:r>
      <w:r w:rsidR="00EF6A60" w:rsidRPr="00466748">
        <w:rPr>
          <w:rFonts w:ascii="Arial" w:hAnsi="Arial" w:cs="Arial"/>
        </w:rPr>
        <w:t>....3</w:t>
      </w:r>
    </w:p>
    <w:p w14:paraId="5292B1B4" w14:textId="14DE1D49" w:rsidR="00A12D12" w:rsidRDefault="001C6958" w:rsidP="005E3EA6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hanging="540"/>
        <w:jc w:val="both"/>
        <w:rPr>
          <w:rFonts w:ascii="Arial" w:eastAsia="Calibri" w:hAnsi="Arial" w:cs="Arial"/>
          <w:color w:val="FF0000"/>
          <w:kern w:val="2"/>
          <w:szCs w:val="24"/>
          <w14:ligatures w14:val="standardContextual"/>
        </w:rPr>
      </w:pPr>
      <w:r w:rsidRPr="009640E1">
        <w:rPr>
          <w:rFonts w:ascii="Arial" w:eastAsia="Calibri" w:hAnsi="Arial" w:cs="Arial"/>
          <w:color w:val="FF0000"/>
          <w:kern w:val="2"/>
          <w:szCs w:val="24"/>
          <w14:ligatures w14:val="standardContextual"/>
        </w:rPr>
        <w:t xml:space="preserve">  </w:t>
      </w:r>
      <w:bookmarkEnd w:id="2"/>
    </w:p>
    <w:p w14:paraId="28163311" w14:textId="77777777" w:rsidR="005E3EA6" w:rsidRPr="005E3EA6" w:rsidRDefault="005E3EA6" w:rsidP="005E3EA6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hanging="540"/>
        <w:jc w:val="both"/>
        <w:rPr>
          <w:rFonts w:ascii="Arial" w:eastAsia="Calibri" w:hAnsi="Arial" w:cs="Arial"/>
          <w:color w:val="FF0000"/>
          <w:kern w:val="2"/>
          <w:szCs w:val="24"/>
          <w14:ligatures w14:val="standardContextual"/>
        </w:rPr>
      </w:pPr>
    </w:p>
    <w:p w14:paraId="3364E198" w14:textId="4ED0AF6C" w:rsidR="00DF01AB" w:rsidRPr="00A12D12" w:rsidRDefault="00442E9B" w:rsidP="000E5579">
      <w:pPr>
        <w:pStyle w:val="ListParagraph"/>
        <w:numPr>
          <w:ilvl w:val="0"/>
          <w:numId w:val="42"/>
        </w:numPr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Подршка</w:t>
      </w:r>
      <w:r w:rsidR="00A12D12" w:rsidRPr="00A12D12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и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покровитељство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издавачким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пројектима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и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промоцији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издања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у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области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науке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и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технологија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,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чији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је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издавач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или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суиздавач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ФМОН</w:t>
      </w:r>
    </w:p>
    <w:p w14:paraId="3DE87F09" w14:textId="77777777" w:rsidR="008C23BA" w:rsidRPr="00B36BC2" w:rsidRDefault="008C23BA" w:rsidP="00B36BC2">
      <w:pPr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p w14:paraId="1B5E5FC7" w14:textId="343F2001" w:rsidR="008C23BA" w:rsidRPr="00371C98" w:rsidRDefault="00442E9B" w:rsidP="008C23BA">
      <w:pPr>
        <w:pStyle w:val="ListParagraph"/>
        <w:ind w:left="900" w:hanging="720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ц</w:t>
      </w:r>
      <w:r w:rsidR="008C23BA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.1.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Научна</w:t>
      </w:r>
      <w:r w:rsidR="008C23BA" w:rsidRPr="00371C9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релевантност</w:t>
      </w:r>
      <w:r w:rsidR="008C23BA" w:rsidRPr="00371C9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апликанта</w:t>
      </w:r>
      <w:r w:rsidR="008C23BA" w:rsidRPr="00371C9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(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према</w:t>
      </w:r>
      <w:r w:rsidR="008C23BA" w:rsidRPr="00371C9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рјешењу</w:t>
      </w:r>
      <w:r w:rsidR="008C23BA" w:rsidRPr="00371C9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о</w:t>
      </w:r>
      <w:r w:rsidR="008C23BA" w:rsidRPr="00371C9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регистрацији</w:t>
      </w:r>
      <w:r w:rsidR="008C23BA" w:rsidRPr="00371C9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)...</w:t>
      </w:r>
      <w:r w:rsidR="00660C8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</w:t>
      </w:r>
      <w:r w:rsidR="008C23BA" w:rsidRPr="00371C9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...1-</w:t>
      </w:r>
      <w:r w:rsidR="0048362C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3</w:t>
      </w:r>
      <w:r w:rsidR="008C23BA" w:rsidRPr="00371C9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бода</w:t>
      </w:r>
    </w:p>
    <w:p w14:paraId="0E8D112A" w14:textId="77777777" w:rsidR="008C23BA" w:rsidRPr="006476D1" w:rsidRDefault="008C23BA" w:rsidP="008C23BA">
      <w:pPr>
        <w:pStyle w:val="ListParagraph"/>
        <w:ind w:left="153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</w:p>
    <w:p w14:paraId="54D830C1" w14:textId="65797B0D" w:rsidR="008C23BA" w:rsidRPr="006476D1" w:rsidRDefault="00442E9B" w:rsidP="008C23BA">
      <w:pPr>
        <w:pStyle w:val="ListParagraph"/>
        <w:numPr>
          <w:ilvl w:val="0"/>
          <w:numId w:val="30"/>
        </w:numP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аутор</w:t>
      </w:r>
      <w:r w:rsidR="008C23BA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.......................................</w:t>
      </w:r>
      <w:r w:rsidR="008C23BA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...................................................................................1</w:t>
      </w:r>
    </w:p>
    <w:p w14:paraId="04D3344F" w14:textId="454D90BC" w:rsidR="008C23BA" w:rsidRPr="0048362C" w:rsidRDefault="00442E9B" w:rsidP="0048362C">
      <w:pPr>
        <w:pStyle w:val="ListParagraph"/>
        <w:numPr>
          <w:ilvl w:val="0"/>
          <w:numId w:val="30"/>
        </w:numP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научна</w:t>
      </w:r>
      <w:r w:rsidR="0048362C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и</w:t>
      </w:r>
      <w:r w:rsidR="0048362C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научно</w:t>
      </w:r>
      <w:r w:rsidR="0048362C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-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стручна</w:t>
      </w:r>
      <w:r w:rsidR="0048362C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друштва</w:t>
      </w:r>
      <w:r w:rsid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удружења</w:t>
      </w:r>
      <w:r w:rsidR="008C23BA" w:rsidRP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грађана</w:t>
      </w:r>
      <w:r w:rsid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и</w:t>
      </w:r>
      <w:r w:rsid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фондације</w:t>
      </w:r>
      <w:r w:rsid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="008C23BA" w:rsidRP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</w:t>
      </w:r>
      <w:r w:rsidR="00660C8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="008C23BA" w:rsidRP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..........2</w:t>
      </w:r>
    </w:p>
    <w:p w14:paraId="197DF3DC" w14:textId="256248D0" w:rsidR="008C23BA" w:rsidRPr="006476D1" w:rsidRDefault="00442E9B" w:rsidP="008C23BA">
      <w:pPr>
        <w:pStyle w:val="ListParagraph"/>
        <w:numPr>
          <w:ilvl w:val="0"/>
          <w:numId w:val="30"/>
        </w:numP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високошколска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или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научна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установа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...............</w:t>
      </w:r>
      <w:r w:rsidR="008C23BA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</w:t>
      </w:r>
      <w:r w:rsidR="00660C8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="008C23BA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</w:t>
      </w:r>
      <w:r w:rsid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="008C23BA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</w:t>
      </w:r>
      <w:r w:rsid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3</w:t>
      </w:r>
    </w:p>
    <w:p w14:paraId="100104E8" w14:textId="77777777" w:rsidR="008C23BA" w:rsidRPr="009640E1" w:rsidRDefault="008C23BA" w:rsidP="008C23BA">
      <w:pPr>
        <w:pStyle w:val="ListParagraph"/>
        <w:ind w:left="810"/>
        <w:jc w:val="both"/>
        <w:rPr>
          <w:rFonts w:ascii="Arial" w:eastAsia="Calibri" w:hAnsi="Arial" w:cs="Arial"/>
          <w:color w:val="FF0000"/>
          <w:kern w:val="2"/>
          <w:szCs w:val="24"/>
          <w:lang w:val="hr-BA"/>
          <w14:ligatures w14:val="standardContextual"/>
        </w:rPr>
      </w:pPr>
    </w:p>
    <w:p w14:paraId="122604C9" w14:textId="606A0A4C" w:rsidR="008C23BA" w:rsidRPr="006476D1" w:rsidRDefault="00442E9B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630" w:hanging="450"/>
        <w:jc w:val="both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ц</w:t>
      </w:r>
      <w:r w:rsidR="008C23BA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.2.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Врста</w:t>
      </w:r>
      <w:r w:rsidR="008C23BA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публикације</w:t>
      </w:r>
      <w:r w:rsidR="008C23BA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</w:t>
      </w:r>
      <w:r w:rsidR="00B36BC2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</w:t>
      </w:r>
      <w:r w:rsidR="008C23BA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</w:t>
      </w:r>
      <w:r w:rsidR="008C23BA"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........................................1-</w:t>
      </w:r>
      <w:r w:rsidR="008C23BA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3</w:t>
      </w:r>
      <w:r w:rsidR="008C23BA"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бода</w:t>
      </w:r>
    </w:p>
    <w:p w14:paraId="579257F4" w14:textId="77777777" w:rsidR="008C23BA" w:rsidRPr="006476D1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53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244509AD" w14:textId="5F19FF37" w:rsidR="008C23BA" w:rsidRPr="006476D1" w:rsidRDefault="00442E9B" w:rsidP="008C23BA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научно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-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популарна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књига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...........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...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 1</w:t>
      </w:r>
    </w:p>
    <w:p w14:paraId="07910A1E" w14:textId="5EC6EB9B" w:rsidR="008C23BA" w:rsidRDefault="00442E9B" w:rsidP="00660C88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851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референтно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дјело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(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рјечник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библиографија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енциклопедија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лексикон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приручник</w:t>
      </w:r>
      <w:r w:rsidR="00660C88">
        <w:rPr>
          <w:rFonts w:ascii="Arial" w:eastAsia="Calibri" w:hAnsi="Arial" w:cs="Arial"/>
          <w:kern w:val="2"/>
          <w:szCs w:val="24"/>
          <w14:ligatures w14:val="standardContextual"/>
        </w:rPr>
        <w:t>).................................................................................................................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.2</w:t>
      </w:r>
    </w:p>
    <w:p w14:paraId="623DD353" w14:textId="7C499511" w:rsidR="008C23BA" w:rsidRPr="001C0699" w:rsidRDefault="00442E9B" w:rsidP="008C23BA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научна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монографија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.......</w:t>
      </w:r>
      <w:r w:rsidR="00660C88">
        <w:rPr>
          <w:rFonts w:ascii="Arial" w:eastAsia="Calibri" w:hAnsi="Arial" w:cs="Arial"/>
          <w:kern w:val="2"/>
          <w:szCs w:val="24"/>
          <w14:ligatures w14:val="standardContextual"/>
        </w:rPr>
        <w:t>.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3</w:t>
      </w:r>
    </w:p>
    <w:p w14:paraId="78E0FA5B" w14:textId="77777777" w:rsidR="008C23BA" w:rsidRPr="00B479E7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69F161C7" w14:textId="3E7B8285" w:rsidR="008C23BA" w:rsidRPr="008C23BA" w:rsidRDefault="00442E9B" w:rsidP="008C23BA">
      <w:pPr>
        <w:overflowPunct w:val="0"/>
        <w:autoSpaceDE w:val="0"/>
        <w:autoSpaceDN w:val="0"/>
        <w:adjustRightInd w:val="0"/>
        <w:spacing w:after="160" w:line="259" w:lineRule="auto"/>
        <w:ind w:left="720" w:hanging="540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ц</w:t>
      </w:r>
      <w:r w:rsidR="008C23BA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.3.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Референтност</w:t>
      </w:r>
      <w:r w:rsidR="008C23BA" w:rsidRPr="008C23BA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издавача</w:t>
      </w:r>
      <w:r w:rsidR="008C23BA" w:rsidRPr="008C23BA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</w:t>
      </w:r>
      <w:r w:rsidR="00660C8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</w:t>
      </w:r>
      <w:r w:rsidR="008C23BA" w:rsidRPr="008C23BA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.................................................</w:t>
      </w:r>
      <w:r w:rsidR="00B36BC2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</w:t>
      </w:r>
      <w:r w:rsidR="008C23BA" w:rsidRPr="008C23BA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..............1-3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бода</w:t>
      </w:r>
    </w:p>
    <w:p w14:paraId="6C40FEB5" w14:textId="77777777" w:rsidR="008C23BA" w:rsidRPr="009640E1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53"/>
        <w:jc w:val="both"/>
        <w:rPr>
          <w:rFonts w:ascii="Arial" w:eastAsia="Calibri" w:hAnsi="Arial" w:cs="Arial"/>
          <w:b/>
          <w:bCs/>
          <w:i/>
          <w:color w:val="FF0000"/>
          <w:kern w:val="2"/>
          <w:szCs w:val="24"/>
          <w14:ligatures w14:val="standardContextual"/>
        </w:rPr>
      </w:pPr>
    </w:p>
    <w:p w14:paraId="147869C8" w14:textId="7857045B" w:rsidR="008C23BA" w:rsidRPr="006476D1" w:rsidRDefault="00442E9B" w:rsidP="008C23B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комерцијални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издавач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.....................</w:t>
      </w:r>
      <w:r w:rsidR="00660C88">
        <w:rPr>
          <w:rFonts w:ascii="Arial" w:eastAsia="Calibri" w:hAnsi="Arial" w:cs="Arial"/>
          <w:kern w:val="2"/>
          <w:szCs w:val="24"/>
          <w14:ligatures w14:val="standardContextual"/>
        </w:rPr>
        <w:t>.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.................1</w:t>
      </w:r>
    </w:p>
    <w:p w14:paraId="6A7ED33A" w14:textId="114FA4B5" w:rsidR="008C23BA" w:rsidRDefault="00442E9B" w:rsidP="008C23B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научно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друштво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,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удружење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или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фондација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.........</w:t>
      </w:r>
      <w:r w:rsidR="00660C88">
        <w:rPr>
          <w:rFonts w:ascii="Arial" w:eastAsia="Calibri" w:hAnsi="Arial" w:cs="Arial"/>
          <w:kern w:val="2"/>
          <w:szCs w:val="24"/>
          <w14:ligatures w14:val="standardContextual"/>
        </w:rPr>
        <w:t>......................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...................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.........2</w:t>
      </w:r>
    </w:p>
    <w:p w14:paraId="1E7A5368" w14:textId="4CB7B622" w:rsidR="008C23BA" w:rsidRDefault="00442E9B" w:rsidP="008C23B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високошколска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или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научна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установа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.......</w:t>
      </w:r>
      <w:r w:rsidR="00660C88">
        <w:rPr>
          <w:rFonts w:ascii="Arial" w:eastAsia="Calibri" w:hAnsi="Arial" w:cs="Arial"/>
          <w:kern w:val="2"/>
          <w:szCs w:val="24"/>
          <w14:ligatures w14:val="standardContextual"/>
        </w:rPr>
        <w:t>.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.............................................................3</w:t>
      </w:r>
    </w:p>
    <w:p w14:paraId="55DE6F82" w14:textId="77777777" w:rsidR="008C23BA" w:rsidRPr="008A3A03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993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5168A6F1" w14:textId="53F4160F" w:rsidR="008C23BA" w:rsidRPr="006476D1" w:rsidRDefault="00442E9B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630" w:hanging="450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ц</w:t>
      </w:r>
      <w:r w:rsidR="008C23BA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.4.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Референтност</w:t>
      </w:r>
      <w:r w:rsidR="008C23BA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аутора</w:t>
      </w:r>
      <w:r w:rsidR="008C23BA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</w:t>
      </w:r>
      <w:r w:rsidR="00660C8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</w:t>
      </w:r>
      <w:r w:rsidR="008C23BA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</w:t>
      </w:r>
      <w:r w:rsidR="00B36BC2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</w:t>
      </w:r>
      <w:r w:rsidR="008C23BA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</w:t>
      </w:r>
      <w:r w:rsidR="008C23BA" w:rsidRPr="00CB3993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</w:t>
      </w:r>
      <w:r w:rsidR="008C23B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</w:t>
      </w:r>
      <w:r w:rsidR="008C23BA" w:rsidRPr="00CB3993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................</w:t>
      </w:r>
      <w:r w:rsidR="008C23BA" w:rsidRPr="006476D1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1-</w:t>
      </w:r>
      <w:r w:rsidR="008C23BA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2</w:t>
      </w:r>
      <w:r w:rsidR="008C23BA" w:rsidRPr="006476D1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бода</w:t>
      </w:r>
    </w:p>
    <w:p w14:paraId="36D947CA" w14:textId="77777777" w:rsidR="008C23BA" w:rsidRPr="009640E1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53"/>
        <w:jc w:val="both"/>
        <w:rPr>
          <w:rFonts w:ascii="Arial" w:eastAsia="Calibri" w:hAnsi="Arial" w:cs="Arial"/>
          <w:b/>
          <w:bCs/>
          <w:i/>
          <w:color w:val="FF0000"/>
          <w:kern w:val="2"/>
          <w:szCs w:val="24"/>
          <w14:ligatures w14:val="standardContextual"/>
        </w:rPr>
      </w:pPr>
    </w:p>
    <w:p w14:paraId="48A3DADD" w14:textId="1112AC6F" w:rsidR="008C23BA" w:rsidRPr="006476D1" w:rsidRDefault="00442E9B" w:rsidP="008C23B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аутор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је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истакнути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стручњак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са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2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мање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објављена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референтна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научна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дјела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(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књиге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или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уџбеника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).......................................</w:t>
      </w:r>
      <w:r w:rsidR="00660C88">
        <w:rPr>
          <w:rFonts w:ascii="Arial" w:eastAsia="Calibri" w:hAnsi="Arial" w:cs="Arial"/>
          <w:kern w:val="2"/>
          <w:szCs w:val="24"/>
          <w14:ligatures w14:val="standardContextual"/>
        </w:rPr>
        <w:t>..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..............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……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...............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.................1</w:t>
      </w:r>
    </w:p>
    <w:p w14:paraId="511018E4" w14:textId="300EB1B4" w:rsidR="008C23BA" w:rsidRDefault="00442E9B" w:rsidP="008C23B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аутор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је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истакнути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стручњак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са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3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више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објављених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референтних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научних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дјела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(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књиге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или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уџбеника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)............................................................</w:t>
      </w:r>
      <w:r w:rsidR="00660C88">
        <w:rPr>
          <w:rFonts w:ascii="Arial" w:eastAsia="Calibri" w:hAnsi="Arial" w:cs="Arial"/>
          <w:kern w:val="2"/>
          <w:szCs w:val="24"/>
          <w14:ligatures w14:val="standardContextual"/>
        </w:rPr>
        <w:t>..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......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.................2</w:t>
      </w:r>
    </w:p>
    <w:p w14:paraId="36E2BC77" w14:textId="40BE5048" w:rsidR="00DF01AB" w:rsidRDefault="00DF01AB" w:rsidP="004C482A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3E5589F0" w14:textId="415FC35A" w:rsidR="004C482A" w:rsidRPr="00A12D12" w:rsidRDefault="00442E9B" w:rsidP="000E5579">
      <w:pPr>
        <w:pStyle w:val="ListParagraph"/>
        <w:numPr>
          <w:ilvl w:val="0"/>
          <w:numId w:val="42"/>
        </w:numPr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Подршка</w:t>
      </w:r>
      <w:r w:rsidR="004C482A" w:rsidRPr="00A12D12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и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покровитељство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учешћу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на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научним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и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научно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-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популарним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манифестацијама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и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скуповима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,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те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такмичењима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из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области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науке</w:t>
      </w:r>
    </w:p>
    <w:p w14:paraId="72999E91" w14:textId="77777777" w:rsidR="004C482A" w:rsidRDefault="004C482A" w:rsidP="004C482A">
      <w:pPr>
        <w:pStyle w:val="ListParagraph"/>
        <w:ind w:left="153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p w14:paraId="39B55B64" w14:textId="2B05791E" w:rsidR="008C23BA" w:rsidRPr="006476D1" w:rsidRDefault="00442E9B" w:rsidP="008C23BA">
      <w:pPr>
        <w:pStyle w:val="ListParagraph"/>
        <w:ind w:left="630" w:hanging="450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д</w:t>
      </w:r>
      <w:r w:rsidR="008C23BA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.1.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Научна</w:t>
      </w:r>
      <w:r w:rsidR="008C23BA"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релевантност</w:t>
      </w:r>
      <w:r w:rsidR="008C23BA"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апликанта</w:t>
      </w:r>
      <w:r w:rsidR="008C23BA"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(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према</w:t>
      </w:r>
      <w:r w:rsidR="008C23BA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рјешењу</w:t>
      </w:r>
      <w:r w:rsidR="008C23BA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о</w:t>
      </w:r>
      <w:r w:rsidR="008C23BA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регистрацији</w:t>
      </w:r>
      <w:r w:rsidR="008C23BA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)........</w:t>
      </w:r>
      <w:r w:rsidR="008C23BA"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1-</w:t>
      </w:r>
      <w:r w:rsidR="00266387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4</w:t>
      </w:r>
      <w:r w:rsidR="008C23BA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бода</w:t>
      </w:r>
    </w:p>
    <w:p w14:paraId="7D7FD3EE" w14:textId="77777777" w:rsidR="008C23BA" w:rsidRPr="006476D1" w:rsidRDefault="008C23BA" w:rsidP="008C23BA">
      <w:pPr>
        <w:pStyle w:val="ListParagraph"/>
        <w:ind w:left="153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</w:p>
    <w:p w14:paraId="2BF2520A" w14:textId="1E945F57" w:rsidR="008C23BA" w:rsidRPr="006476D1" w:rsidRDefault="00442E9B" w:rsidP="008C23BA">
      <w:pPr>
        <w:pStyle w:val="ListParagraph"/>
        <w:numPr>
          <w:ilvl w:val="0"/>
          <w:numId w:val="30"/>
        </w:numP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научници</w:t>
      </w:r>
      <w:r w:rsidR="008C23BA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и</w:t>
      </w:r>
      <w:r w:rsidR="008C23BA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истраживачи</w:t>
      </w:r>
      <w:r w:rsidR="008C23BA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појединци</w:t>
      </w:r>
      <w:r w:rsidR="008C23BA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</w:t>
      </w:r>
      <w:r w:rsidR="008C23BA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</w:t>
      </w:r>
      <w:r w:rsidR="008C23BA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</w:t>
      </w:r>
      <w:r w:rsidR="00660C8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</w:t>
      </w:r>
      <w:r w:rsidR="008C23BA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</w:t>
      </w:r>
      <w:r w:rsidR="00660C8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</w:t>
      </w:r>
      <w:r w:rsidR="008C23BA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1</w:t>
      </w:r>
    </w:p>
    <w:p w14:paraId="4700E222" w14:textId="3229BBB5" w:rsidR="00266387" w:rsidRDefault="00442E9B" w:rsidP="008C23BA">
      <w:pPr>
        <w:pStyle w:val="ListParagraph"/>
        <w:numPr>
          <w:ilvl w:val="0"/>
          <w:numId w:val="30"/>
        </w:numP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организација</w:t>
      </w:r>
      <w:r w:rsidR="0026638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и</w:t>
      </w:r>
      <w:r w:rsidR="0026638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асоцијација</w:t>
      </w:r>
      <w:r w:rsidR="0026638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студената</w:t>
      </w:r>
      <w:r w:rsidR="0026638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</w:t>
      </w:r>
      <w:r w:rsidR="00660C8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</w:t>
      </w:r>
      <w:r w:rsidR="0026638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.............2</w:t>
      </w:r>
    </w:p>
    <w:p w14:paraId="0A4217C9" w14:textId="58004507" w:rsidR="008C23BA" w:rsidRPr="006476D1" w:rsidRDefault="00442E9B" w:rsidP="008C23BA">
      <w:pPr>
        <w:pStyle w:val="ListParagraph"/>
        <w:numPr>
          <w:ilvl w:val="0"/>
          <w:numId w:val="30"/>
        </w:numP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образовна</w:t>
      </w:r>
      <w:r w:rsidR="008C23BA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установа</w:t>
      </w:r>
      <w:r w:rsidR="008C23BA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</w:t>
      </w:r>
      <w:r w:rsidR="008C23BA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="008C23BA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</w:t>
      </w:r>
      <w:r w:rsidR="0026638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="008C23BA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</w:t>
      </w:r>
      <w:r w:rsidR="008C23BA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</w:t>
      </w:r>
      <w:r w:rsidR="00660C8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</w:t>
      </w:r>
      <w:r w:rsidR="008C23BA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</w:t>
      </w:r>
      <w:r w:rsidR="0026638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3</w:t>
      </w:r>
    </w:p>
    <w:p w14:paraId="24973ECE" w14:textId="688E4D1F" w:rsidR="008C23BA" w:rsidRPr="006476D1" w:rsidRDefault="00442E9B" w:rsidP="008C23BA">
      <w:pPr>
        <w:pStyle w:val="ListParagraph"/>
        <w:numPr>
          <w:ilvl w:val="0"/>
          <w:numId w:val="30"/>
        </w:numP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високошколска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</w:t>
      </w:r>
      <w:r w:rsidR="00266387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научна</w:t>
      </w:r>
      <w:r w:rsidR="00266387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установа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...............</w:t>
      </w:r>
      <w:r w:rsidR="008C23BA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</w:t>
      </w:r>
      <w:r w:rsidR="008C23BA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</w:t>
      </w:r>
      <w:r w:rsidR="00660C88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="008C23BA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..................................................</w:t>
      </w:r>
      <w:r w:rsidR="0026638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4</w:t>
      </w:r>
    </w:p>
    <w:p w14:paraId="595134EF" w14:textId="77777777" w:rsidR="008C23BA" w:rsidRPr="009640E1" w:rsidRDefault="008C23BA" w:rsidP="008C23BA">
      <w:pPr>
        <w:pStyle w:val="ListParagraph"/>
        <w:ind w:left="873"/>
        <w:rPr>
          <w:rFonts w:ascii="Arial" w:eastAsia="Calibri" w:hAnsi="Arial" w:cs="Arial"/>
          <w:color w:val="FF0000"/>
          <w:kern w:val="2"/>
          <w:szCs w:val="24"/>
          <w:lang w:val="hr-BA"/>
          <w14:ligatures w14:val="standardContextual"/>
        </w:rPr>
      </w:pPr>
    </w:p>
    <w:p w14:paraId="1B689556" w14:textId="723A8043" w:rsidR="008C23BA" w:rsidRPr="006476D1" w:rsidRDefault="00442E9B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630" w:hanging="450"/>
        <w:jc w:val="both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д</w:t>
      </w:r>
      <w:r w:rsidR="008C23BA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.2.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Доб</w:t>
      </w:r>
      <w:r w:rsidR="008C23BA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истраживача</w:t>
      </w:r>
      <w:r w:rsidR="008C23BA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.................................................</w:t>
      </w:r>
      <w:r w:rsidR="00660C8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</w:t>
      </w:r>
      <w:r w:rsidR="008C23BA"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</w:t>
      </w:r>
      <w:r w:rsidR="00266387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</w:t>
      </w:r>
      <w:r w:rsidR="008C23BA"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...................................1-</w:t>
      </w:r>
      <w:r w:rsidR="008C23BA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2</w:t>
      </w:r>
      <w:r w:rsidR="008C23BA"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бода</w:t>
      </w:r>
    </w:p>
    <w:p w14:paraId="1635B5EC" w14:textId="77777777" w:rsidR="008C23BA" w:rsidRPr="006476D1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53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2590E29F" w14:textId="6C5E47BD" w:rsidR="008C23BA" w:rsidRPr="006476D1" w:rsidRDefault="00442E9B" w:rsidP="008C23BA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више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од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35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година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старости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моменту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пријаве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на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позив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</w:t>
      </w:r>
      <w:r w:rsidR="00660C88">
        <w:rPr>
          <w:rFonts w:ascii="Arial" w:eastAsia="Calibri" w:hAnsi="Arial" w:cs="Arial"/>
          <w:kern w:val="2"/>
          <w:szCs w:val="24"/>
          <w14:ligatures w14:val="standardContextual"/>
        </w:rPr>
        <w:t>.........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1</w:t>
      </w:r>
    </w:p>
    <w:p w14:paraId="4252B6F8" w14:textId="0E77D0F9" w:rsidR="008C23BA" w:rsidRPr="006476D1" w:rsidRDefault="00442E9B" w:rsidP="008C23BA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мање</w:t>
      </w:r>
      <w:r w:rsidR="008C23BA" w:rsidRPr="00046A97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од</w:t>
      </w:r>
      <w:r w:rsidR="008C23BA" w:rsidRPr="00046A97">
        <w:rPr>
          <w:rFonts w:ascii="Arial" w:eastAsia="Calibri" w:hAnsi="Arial" w:cs="Arial"/>
          <w:kern w:val="2"/>
          <w:szCs w:val="24"/>
          <w14:ligatures w14:val="standardContextual"/>
        </w:rPr>
        <w:t xml:space="preserve"> 35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година</w:t>
      </w:r>
      <w:r w:rsidR="008C23BA" w:rsidRPr="00046A97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старости</w:t>
      </w:r>
      <w:r w:rsidR="008C23BA" w:rsidRPr="00046A97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</w:t>
      </w:r>
      <w:r w:rsidR="008C23BA" w:rsidRPr="00046A97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моменту</w:t>
      </w:r>
      <w:r w:rsidR="008C23BA" w:rsidRPr="00046A97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пријаве</w:t>
      </w:r>
      <w:r w:rsidR="008C23BA" w:rsidRPr="00046A97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на</w:t>
      </w:r>
      <w:r w:rsidR="008C23BA" w:rsidRPr="00046A97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позив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</w:t>
      </w:r>
      <w:r w:rsidR="00660C88">
        <w:rPr>
          <w:rFonts w:ascii="Arial" w:eastAsia="Calibri" w:hAnsi="Arial" w:cs="Arial"/>
          <w:kern w:val="2"/>
          <w:szCs w:val="24"/>
          <w14:ligatures w14:val="standardContextual"/>
        </w:rPr>
        <w:t>.....................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.......2</w:t>
      </w:r>
    </w:p>
    <w:p w14:paraId="7A420D53" w14:textId="77777777" w:rsidR="008C23BA" w:rsidRPr="00B479E7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5306230F" w14:textId="5B245CE1" w:rsidR="008C23BA" w:rsidRPr="006476D1" w:rsidRDefault="00442E9B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630" w:hanging="450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д</w:t>
      </w:r>
      <w:r w:rsidR="008C23BA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.3.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Сврха</w:t>
      </w:r>
      <w:r w:rsidR="008C23BA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учешћа</w:t>
      </w:r>
      <w:r w:rsidR="00266387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</w:t>
      </w:r>
      <w:r w:rsidR="008C23BA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</w:t>
      </w:r>
      <w:r w:rsidR="008C23BA"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</w:t>
      </w:r>
      <w:r w:rsidR="00266387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</w:t>
      </w:r>
      <w:r w:rsidR="00660C8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</w:t>
      </w:r>
      <w:r w:rsidR="008C23BA"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................1-</w:t>
      </w:r>
      <w:r w:rsidR="002E62F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4</w:t>
      </w:r>
      <w:r w:rsidR="008C23BA"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бода</w:t>
      </w:r>
    </w:p>
    <w:p w14:paraId="2D7BE4AC" w14:textId="77777777" w:rsidR="008C23BA" w:rsidRPr="009640E1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53"/>
        <w:jc w:val="both"/>
        <w:rPr>
          <w:rFonts w:ascii="Arial" w:eastAsia="Calibri" w:hAnsi="Arial" w:cs="Arial"/>
          <w:b/>
          <w:bCs/>
          <w:i/>
          <w:color w:val="FF0000"/>
          <w:kern w:val="2"/>
          <w:szCs w:val="24"/>
          <w14:ligatures w14:val="standardContextual"/>
        </w:rPr>
      </w:pPr>
    </w:p>
    <w:p w14:paraId="05005562" w14:textId="62742B3C" w:rsidR="008C23BA" w:rsidRPr="006476D1" w:rsidRDefault="00442E9B" w:rsidP="008C23B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учешће</w:t>
      </w:r>
      <w:r w:rsidR="002E62F8" w:rsidRPr="002E62F8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на</w:t>
      </w:r>
      <w:r w:rsidR="002E62F8" w:rsidRPr="002E62F8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скупу</w:t>
      </w:r>
      <w:r w:rsidR="002E62F8" w:rsidRPr="002E62F8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ће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резултирати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радом</w:t>
      </w:r>
      <w:r w:rsidR="002E62F8" w:rsidRPr="002E62F8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објављеним</w:t>
      </w:r>
      <w:r w:rsidR="002E62F8" w:rsidRPr="002E62F8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</w:t>
      </w:r>
      <w:r w:rsidR="002E62F8" w:rsidRPr="002E62F8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зборнику</w:t>
      </w:r>
      <w:r w:rsidR="002E62F8" w:rsidRPr="002E62F8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радова</w:t>
      </w:r>
      <w:r w:rsidR="002E62F8"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.....</w:t>
      </w:r>
      <w:r w:rsidR="002E62F8"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...</w:t>
      </w:r>
      <w:r w:rsidR="00660C8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.............................................................................................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.........1</w:t>
      </w:r>
    </w:p>
    <w:p w14:paraId="78D83B3C" w14:textId="4C702E94" w:rsidR="008C23BA" w:rsidRDefault="00442E9B" w:rsidP="008C23B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учешће</w:t>
      </w:r>
      <w:r w:rsidR="002E62F8" w:rsidRPr="002E62F8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на</w:t>
      </w:r>
      <w:r w:rsidR="002E62F8" w:rsidRPr="002E62F8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скупу</w:t>
      </w:r>
      <w:r w:rsidR="002E62F8" w:rsidRPr="002E62F8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ће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резултирати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научним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радом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објављеним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референтном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часопису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или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бази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података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</w:t>
      </w:r>
      <w:r w:rsidR="002E62F8">
        <w:rPr>
          <w:rFonts w:ascii="Arial" w:eastAsia="Calibri" w:hAnsi="Arial" w:cs="Arial"/>
          <w:kern w:val="2"/>
          <w:szCs w:val="24"/>
          <w14:ligatures w14:val="standardContextual"/>
        </w:rPr>
        <w:t>............</w:t>
      </w:r>
      <w:r w:rsidR="00660C88">
        <w:rPr>
          <w:rFonts w:ascii="Arial" w:eastAsia="Calibri" w:hAnsi="Arial" w:cs="Arial"/>
          <w:kern w:val="2"/>
          <w:szCs w:val="24"/>
          <w14:ligatures w14:val="standardContextual"/>
        </w:rPr>
        <w:t>.................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.2</w:t>
      </w:r>
    </w:p>
    <w:p w14:paraId="1A655433" w14:textId="546458C9" w:rsidR="008C23BA" w:rsidRDefault="00442E9B" w:rsidP="008C23B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учешће</w:t>
      </w:r>
      <w:r w:rsidR="002E62F8" w:rsidRPr="002E62F8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на</w:t>
      </w:r>
      <w:r w:rsidR="002E62F8" w:rsidRPr="002E62F8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скупу</w:t>
      </w:r>
      <w:r w:rsidR="002E62F8" w:rsidRPr="002E62F8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је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неопходно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за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стицање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научног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степена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доктора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наука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...........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="002E62F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....................................................................................................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3</w:t>
      </w:r>
    </w:p>
    <w:p w14:paraId="0B02BA6F" w14:textId="28AF06BD" w:rsidR="002E62F8" w:rsidRDefault="00442E9B" w:rsidP="002E62F8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учешће</w:t>
      </w:r>
      <w:r w:rsidR="002E62F8" w:rsidRPr="002E62F8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на</w:t>
      </w:r>
      <w:r w:rsidR="002E62F8" w:rsidRPr="002E62F8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такмичењу</w:t>
      </w:r>
      <w:r w:rsidR="002E62F8" w:rsidRPr="002E62F8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у</w:t>
      </w:r>
      <w:r w:rsidR="002E62F8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сврху</w:t>
      </w:r>
      <w:r w:rsidR="002E62F8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представљања</w:t>
      </w:r>
      <w:r w:rsidR="002E62F8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Босне</w:t>
      </w:r>
      <w:r w:rsidR="002E62F8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и</w:t>
      </w:r>
      <w:r w:rsidR="002E62F8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Херцеговине</w:t>
      </w:r>
      <w:r w:rsidR="002E62F8">
        <w:rPr>
          <w:rFonts w:ascii="Arial" w:eastAsia="Calibri" w:hAnsi="Arial" w:cs="Arial"/>
          <w:kern w:val="2"/>
          <w:szCs w:val="24"/>
          <w14:ligatures w14:val="standardContextual"/>
        </w:rPr>
        <w:t>..</w:t>
      </w:r>
      <w:r w:rsidR="002E62F8" w:rsidRPr="006476D1">
        <w:rPr>
          <w:rFonts w:ascii="Arial" w:eastAsia="Calibri" w:hAnsi="Arial" w:cs="Arial"/>
          <w:kern w:val="2"/>
          <w:szCs w:val="24"/>
          <w14:ligatures w14:val="standardContextual"/>
        </w:rPr>
        <w:t>..</w:t>
      </w:r>
      <w:r w:rsidR="002E62F8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....................................................................................................</w:t>
      </w:r>
      <w:r w:rsidR="002E62F8" w:rsidRPr="006476D1"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="002E62F8">
        <w:rPr>
          <w:rFonts w:ascii="Arial" w:eastAsia="Calibri" w:hAnsi="Arial" w:cs="Arial"/>
          <w:kern w:val="2"/>
          <w:szCs w:val="24"/>
          <w14:ligatures w14:val="standardContextual"/>
        </w:rPr>
        <w:t>4</w:t>
      </w:r>
    </w:p>
    <w:p w14:paraId="11D20F69" w14:textId="77777777" w:rsidR="002E62F8" w:rsidRPr="008A3A03" w:rsidRDefault="002E62F8" w:rsidP="002E62F8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993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2CCE57FA" w14:textId="77777777" w:rsidR="003A0E07" w:rsidRDefault="003A0E07" w:rsidP="003A0E07">
      <w:pPr>
        <w:pStyle w:val="ListParagraph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p w14:paraId="2C1C5C27" w14:textId="39A606D5" w:rsidR="003A0E07" w:rsidRPr="003A0E07" w:rsidRDefault="003A0E07" w:rsidP="003A0E07">
      <w:pPr>
        <w:pStyle w:val="ListParagraph"/>
        <w:ind w:left="153"/>
        <w:jc w:val="both"/>
        <w:rPr>
          <w:rFonts w:ascii="Arial" w:eastAsia="Calibri" w:hAnsi="Arial" w:cs="Arial"/>
          <w:b/>
          <w:bCs/>
          <w:color w:val="FF0000"/>
          <w:kern w:val="2"/>
          <w:sz w:val="20"/>
          <w:szCs w:val="20"/>
          <w:lang w:val="hr-BA"/>
          <w14:ligatures w14:val="standardContextual"/>
        </w:rPr>
      </w:pPr>
      <w:r w:rsidRPr="003A0E07">
        <w:rPr>
          <w:rFonts w:ascii="Arial" w:eastAsia="Calibri" w:hAnsi="Arial" w:cs="Arial"/>
          <w:b/>
          <w:bCs/>
          <w:color w:val="FF0000"/>
          <w:kern w:val="2"/>
          <w:sz w:val="20"/>
          <w:szCs w:val="20"/>
          <w:lang w:val="hr-BA"/>
          <w14:ligatures w14:val="standardContextual"/>
        </w:rPr>
        <w:t>Напомена:</w:t>
      </w:r>
    </w:p>
    <w:p w14:paraId="097F11C4" w14:textId="77777777" w:rsidR="003A0E07" w:rsidRPr="003A0E07" w:rsidRDefault="003A0E07" w:rsidP="003A0E07">
      <w:pPr>
        <w:pStyle w:val="ListParagraph"/>
        <w:ind w:left="153"/>
        <w:rPr>
          <w:rFonts w:ascii="Arial" w:eastAsia="Calibri" w:hAnsi="Arial" w:cs="Arial"/>
          <w:bCs/>
          <w:kern w:val="2"/>
          <w:sz w:val="20"/>
          <w:szCs w:val="20"/>
          <w:lang w:val="hr-BA"/>
          <w14:ligatures w14:val="standardContextual"/>
        </w:rPr>
      </w:pPr>
    </w:p>
    <w:p w14:paraId="570813F7" w14:textId="37284B91" w:rsidR="003A0E07" w:rsidRPr="003A0E07" w:rsidRDefault="003A0E07" w:rsidP="003A0E07">
      <w:pPr>
        <w:pStyle w:val="ListParagraph"/>
        <w:ind w:left="153"/>
        <w:jc w:val="both"/>
        <w:rPr>
          <w:rFonts w:ascii="Arial" w:eastAsia="Calibri" w:hAnsi="Arial" w:cs="Arial"/>
          <w:bCs/>
          <w:kern w:val="2"/>
          <w:sz w:val="20"/>
          <w:szCs w:val="20"/>
          <w:lang w:val="hr-BA"/>
          <w14:ligatures w14:val="standardContextual"/>
        </w:rPr>
      </w:pPr>
      <w:r w:rsidRPr="003A0E07">
        <w:rPr>
          <w:rFonts w:ascii="Arial" w:eastAsia="Calibri" w:hAnsi="Arial" w:cs="Arial"/>
          <w:bCs/>
          <w:kern w:val="2"/>
          <w:sz w:val="20"/>
          <w:szCs w:val="20"/>
          <w:lang w:val="hr-BA"/>
          <w14:ligatures w14:val="standardContextual"/>
        </w:rPr>
        <w:t>Комисија за оцјену пријава по Јавном позиву за подршку и покровитељство научно-популарним пројекатима, учешћу у суорганизацији научним и научно-стручним манифестацијама и скуповима у 2024. години, је прије почетка бодовања кориговала број бодова за критериј а</w:t>
      </w:r>
      <w:r>
        <w:rPr>
          <w:rFonts w:ascii="Arial" w:eastAsia="Calibri" w:hAnsi="Arial" w:cs="Arial"/>
          <w:bCs/>
          <w:kern w:val="2"/>
          <w:sz w:val="20"/>
          <w:szCs w:val="20"/>
          <w:lang w:val="hr-BA"/>
          <w14:ligatures w14:val="standardContextual"/>
        </w:rPr>
        <w:t>.</w:t>
      </w:r>
      <w:r w:rsidRPr="003A0E07">
        <w:rPr>
          <w:rFonts w:ascii="Arial" w:eastAsia="Calibri" w:hAnsi="Arial" w:cs="Arial"/>
          <w:bCs/>
          <w:kern w:val="2"/>
          <w:sz w:val="20"/>
          <w:szCs w:val="20"/>
          <w:lang w:val="hr-BA"/>
          <w14:ligatures w14:val="standardContextual"/>
        </w:rPr>
        <w:t>3</w:t>
      </w:r>
      <w:r>
        <w:rPr>
          <w:rFonts w:ascii="Arial" w:eastAsia="Calibri" w:hAnsi="Arial" w:cs="Arial"/>
          <w:bCs/>
          <w:kern w:val="2"/>
          <w:sz w:val="20"/>
          <w:szCs w:val="20"/>
          <w:lang w:val="hr-BA"/>
          <w14:ligatures w14:val="standardContextual"/>
        </w:rPr>
        <w:t>.</w:t>
      </w:r>
      <w:bookmarkStart w:id="3" w:name="_GoBack"/>
      <w:bookmarkEnd w:id="3"/>
      <w:r w:rsidRPr="003A0E07">
        <w:rPr>
          <w:rFonts w:ascii="Arial" w:eastAsia="Calibri" w:hAnsi="Arial" w:cs="Arial"/>
          <w:bCs/>
          <w:kern w:val="2"/>
          <w:sz w:val="20"/>
          <w:szCs w:val="20"/>
          <w:lang w:val="hr-BA"/>
          <w14:ligatures w14:val="standardContextual"/>
        </w:rPr>
        <w:t xml:space="preserve"> (1-3 бода). </w:t>
      </w:r>
    </w:p>
    <w:p w14:paraId="2F84B643" w14:textId="408E3F3A" w:rsidR="00C15B6C" w:rsidRPr="006C0E49" w:rsidRDefault="00C15B6C" w:rsidP="003A0E07">
      <w:pPr>
        <w:pStyle w:val="ListParagraph"/>
        <w:ind w:left="153"/>
        <w:jc w:val="both"/>
        <w:rPr>
          <w:rFonts w:ascii="Arial" w:eastAsia="Calibri" w:hAnsi="Arial" w:cs="Arial"/>
          <w:bCs/>
          <w:kern w:val="2"/>
          <w:szCs w:val="24"/>
          <w:lang w:val="hr-BA"/>
          <w14:ligatures w14:val="standardContextual"/>
        </w:rPr>
      </w:pPr>
    </w:p>
    <w:sectPr w:rsidR="00C15B6C" w:rsidRPr="006C0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E2835" w14:textId="77777777" w:rsidR="004C0160" w:rsidRDefault="004C0160" w:rsidP="00633316">
      <w:pPr>
        <w:spacing w:after="0" w:line="240" w:lineRule="auto"/>
      </w:pPr>
      <w:r>
        <w:separator/>
      </w:r>
    </w:p>
  </w:endnote>
  <w:endnote w:type="continuationSeparator" w:id="0">
    <w:p w14:paraId="54D8564E" w14:textId="77777777" w:rsidR="004C0160" w:rsidRDefault="004C0160" w:rsidP="00633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9C645" w14:textId="77777777" w:rsidR="004C0160" w:rsidRDefault="004C0160" w:rsidP="00633316">
      <w:pPr>
        <w:spacing w:after="0" w:line="240" w:lineRule="auto"/>
      </w:pPr>
      <w:r>
        <w:separator/>
      </w:r>
    </w:p>
  </w:footnote>
  <w:footnote w:type="continuationSeparator" w:id="0">
    <w:p w14:paraId="180AE0C1" w14:textId="77777777" w:rsidR="004C0160" w:rsidRDefault="004C0160" w:rsidP="00633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7126"/>
    <w:multiLevelType w:val="hybridMultilevel"/>
    <w:tmpl w:val="52723A2C"/>
    <w:lvl w:ilvl="0" w:tplc="141A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100B2174"/>
    <w:multiLevelType w:val="hybridMultilevel"/>
    <w:tmpl w:val="B592201E"/>
    <w:lvl w:ilvl="0" w:tplc="1480D864">
      <w:start w:val="15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61B86"/>
    <w:multiLevelType w:val="hybridMultilevel"/>
    <w:tmpl w:val="208268F0"/>
    <w:lvl w:ilvl="0" w:tplc="0686B470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12E637F5"/>
    <w:multiLevelType w:val="hybridMultilevel"/>
    <w:tmpl w:val="8A766E92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B7334D"/>
    <w:multiLevelType w:val="hybridMultilevel"/>
    <w:tmpl w:val="AB68614A"/>
    <w:lvl w:ilvl="0" w:tplc="141A000F">
      <w:start w:val="1"/>
      <w:numFmt w:val="decimal"/>
      <w:lvlText w:val="%1."/>
      <w:lvlJc w:val="left"/>
      <w:pPr>
        <w:ind w:left="153" w:hanging="360"/>
      </w:p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17945009"/>
    <w:multiLevelType w:val="hybridMultilevel"/>
    <w:tmpl w:val="AB8234E4"/>
    <w:lvl w:ilvl="0" w:tplc="33606FFC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1EDC0C4F"/>
    <w:multiLevelType w:val="hybridMultilevel"/>
    <w:tmpl w:val="789C605A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191E6A"/>
    <w:multiLevelType w:val="hybridMultilevel"/>
    <w:tmpl w:val="2286F26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432CF8"/>
    <w:multiLevelType w:val="multilevel"/>
    <w:tmpl w:val="ADDEAA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9" w15:restartNumberingAfterBreak="0">
    <w:nsid w:val="223C7DC2"/>
    <w:multiLevelType w:val="hybridMultilevel"/>
    <w:tmpl w:val="7AB02D6A"/>
    <w:lvl w:ilvl="0" w:tplc="722C8FC6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A412B6"/>
    <w:multiLevelType w:val="multilevel"/>
    <w:tmpl w:val="F9D4D0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11" w15:restartNumberingAfterBreak="0">
    <w:nsid w:val="27EE2004"/>
    <w:multiLevelType w:val="multilevel"/>
    <w:tmpl w:val="5F98B730"/>
    <w:lvl w:ilvl="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12" w15:restartNumberingAfterBreak="0">
    <w:nsid w:val="27F9266D"/>
    <w:multiLevelType w:val="hybridMultilevel"/>
    <w:tmpl w:val="CE680A02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37AA7"/>
    <w:multiLevelType w:val="hybridMultilevel"/>
    <w:tmpl w:val="31C6F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427175"/>
    <w:multiLevelType w:val="hybridMultilevel"/>
    <w:tmpl w:val="B4A221B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84371"/>
    <w:multiLevelType w:val="multilevel"/>
    <w:tmpl w:val="F50C56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E6E63B5"/>
    <w:multiLevelType w:val="hybridMultilevel"/>
    <w:tmpl w:val="A8B6EC02"/>
    <w:lvl w:ilvl="0" w:tplc="029454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12EF6"/>
    <w:multiLevelType w:val="multilevel"/>
    <w:tmpl w:val="ADA63C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18" w15:restartNumberingAfterBreak="0">
    <w:nsid w:val="2FE11343"/>
    <w:multiLevelType w:val="hybridMultilevel"/>
    <w:tmpl w:val="BD9A2C0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A61CB"/>
    <w:multiLevelType w:val="hybridMultilevel"/>
    <w:tmpl w:val="1042047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720EB"/>
    <w:multiLevelType w:val="hybridMultilevel"/>
    <w:tmpl w:val="2CAC137C"/>
    <w:lvl w:ilvl="0" w:tplc="42FC364C">
      <w:start w:val="2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54866"/>
    <w:multiLevelType w:val="hybridMultilevel"/>
    <w:tmpl w:val="AF644042"/>
    <w:lvl w:ilvl="0" w:tplc="C800522A">
      <w:start w:val="7"/>
      <w:numFmt w:val="decimal"/>
      <w:lvlText w:val="%1."/>
      <w:lvlJc w:val="left"/>
      <w:pPr>
        <w:ind w:left="218" w:hanging="360"/>
      </w:pPr>
    </w:lvl>
    <w:lvl w:ilvl="1" w:tplc="141A0019">
      <w:start w:val="1"/>
      <w:numFmt w:val="lowerLetter"/>
      <w:lvlText w:val="%2."/>
      <w:lvlJc w:val="left"/>
      <w:pPr>
        <w:ind w:left="938" w:hanging="360"/>
      </w:pPr>
    </w:lvl>
    <w:lvl w:ilvl="2" w:tplc="141A001B">
      <w:start w:val="1"/>
      <w:numFmt w:val="lowerRoman"/>
      <w:lvlText w:val="%3."/>
      <w:lvlJc w:val="right"/>
      <w:pPr>
        <w:ind w:left="1658" w:hanging="180"/>
      </w:pPr>
    </w:lvl>
    <w:lvl w:ilvl="3" w:tplc="141A000F">
      <w:start w:val="1"/>
      <w:numFmt w:val="decimal"/>
      <w:lvlText w:val="%4."/>
      <w:lvlJc w:val="left"/>
      <w:pPr>
        <w:ind w:left="2378" w:hanging="360"/>
      </w:pPr>
    </w:lvl>
    <w:lvl w:ilvl="4" w:tplc="141A0019">
      <w:start w:val="1"/>
      <w:numFmt w:val="lowerLetter"/>
      <w:lvlText w:val="%5."/>
      <w:lvlJc w:val="left"/>
      <w:pPr>
        <w:ind w:left="3098" w:hanging="360"/>
      </w:pPr>
    </w:lvl>
    <w:lvl w:ilvl="5" w:tplc="141A001B">
      <w:start w:val="1"/>
      <w:numFmt w:val="lowerRoman"/>
      <w:lvlText w:val="%6."/>
      <w:lvlJc w:val="right"/>
      <w:pPr>
        <w:ind w:left="3818" w:hanging="180"/>
      </w:pPr>
    </w:lvl>
    <w:lvl w:ilvl="6" w:tplc="141A000F">
      <w:start w:val="1"/>
      <w:numFmt w:val="decimal"/>
      <w:lvlText w:val="%7."/>
      <w:lvlJc w:val="left"/>
      <w:pPr>
        <w:ind w:left="4538" w:hanging="360"/>
      </w:pPr>
    </w:lvl>
    <w:lvl w:ilvl="7" w:tplc="141A0019">
      <w:start w:val="1"/>
      <w:numFmt w:val="lowerLetter"/>
      <w:lvlText w:val="%8."/>
      <w:lvlJc w:val="left"/>
      <w:pPr>
        <w:ind w:left="5258" w:hanging="360"/>
      </w:pPr>
    </w:lvl>
    <w:lvl w:ilvl="8" w:tplc="141A001B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40182CB1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13F67"/>
    <w:multiLevelType w:val="hybridMultilevel"/>
    <w:tmpl w:val="4712FBBE"/>
    <w:lvl w:ilvl="0" w:tplc="EDCEA0F2">
      <w:start w:val="1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E3EBB"/>
    <w:multiLevelType w:val="hybridMultilevel"/>
    <w:tmpl w:val="8668EE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2346E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D1CC0"/>
    <w:multiLevelType w:val="hybridMultilevel"/>
    <w:tmpl w:val="6A7A45C2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AD0764"/>
    <w:multiLevelType w:val="hybridMultilevel"/>
    <w:tmpl w:val="25E29EB2"/>
    <w:lvl w:ilvl="0" w:tplc="99F6ED9A">
      <w:start w:val="2"/>
      <w:numFmt w:val="decimal"/>
      <w:lvlText w:val="%1."/>
      <w:lvlJc w:val="left"/>
      <w:pPr>
        <w:ind w:left="51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8" w15:restartNumberingAfterBreak="0">
    <w:nsid w:val="4C8719B3"/>
    <w:multiLevelType w:val="hybridMultilevel"/>
    <w:tmpl w:val="71148390"/>
    <w:lvl w:ilvl="0" w:tplc="11428FC2">
      <w:start w:val="1"/>
      <w:numFmt w:val="lowerLetter"/>
      <w:lvlText w:val="%1."/>
      <w:lvlJc w:val="left"/>
      <w:pPr>
        <w:ind w:left="1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 w15:restartNumberingAfterBreak="0">
    <w:nsid w:val="4E171F74"/>
    <w:multiLevelType w:val="hybridMultilevel"/>
    <w:tmpl w:val="1966B852"/>
    <w:lvl w:ilvl="0" w:tplc="1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8A28CD"/>
    <w:multiLevelType w:val="multilevel"/>
    <w:tmpl w:val="E292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" w:hanging="1800"/>
      </w:pPr>
      <w:rPr>
        <w:rFonts w:hint="default"/>
      </w:rPr>
    </w:lvl>
  </w:abstractNum>
  <w:abstractNum w:abstractNumId="31" w15:restartNumberingAfterBreak="0">
    <w:nsid w:val="52AA0FD3"/>
    <w:multiLevelType w:val="hybridMultilevel"/>
    <w:tmpl w:val="32FEC1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5905705E"/>
    <w:multiLevelType w:val="multilevel"/>
    <w:tmpl w:val="14A0A4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33" w15:restartNumberingAfterBreak="0">
    <w:nsid w:val="639E75EE"/>
    <w:multiLevelType w:val="hybridMultilevel"/>
    <w:tmpl w:val="D494B274"/>
    <w:lvl w:ilvl="0" w:tplc="7BDC45B2">
      <w:start w:val="1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267B3"/>
    <w:multiLevelType w:val="multilevel"/>
    <w:tmpl w:val="4A447D42"/>
    <w:lvl w:ilvl="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35" w15:restartNumberingAfterBreak="0">
    <w:nsid w:val="68AA14C4"/>
    <w:multiLevelType w:val="hybridMultilevel"/>
    <w:tmpl w:val="A5809D2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E37752"/>
    <w:multiLevelType w:val="hybridMultilevel"/>
    <w:tmpl w:val="A3DCC18C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431111"/>
    <w:multiLevelType w:val="hybridMultilevel"/>
    <w:tmpl w:val="202A607A"/>
    <w:lvl w:ilvl="0" w:tplc="34C492E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38" w15:restartNumberingAfterBreak="0">
    <w:nsid w:val="7D2E27D4"/>
    <w:multiLevelType w:val="hybridMultilevel"/>
    <w:tmpl w:val="0DF48A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30376"/>
    <w:multiLevelType w:val="hybridMultilevel"/>
    <w:tmpl w:val="F55ED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E9B5C20"/>
    <w:multiLevelType w:val="hybridMultilevel"/>
    <w:tmpl w:val="AC860C20"/>
    <w:lvl w:ilvl="0" w:tplc="0F56D5A4">
      <w:start w:val="7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38"/>
  </w:num>
  <w:num w:numId="5">
    <w:abstractNumId w:val="21"/>
  </w:num>
  <w:num w:numId="6">
    <w:abstractNumId w:val="7"/>
  </w:num>
  <w:num w:numId="7">
    <w:abstractNumId w:val="3"/>
  </w:num>
  <w:num w:numId="8">
    <w:abstractNumId w:val="19"/>
  </w:num>
  <w:num w:numId="9">
    <w:abstractNumId w:val="29"/>
  </w:num>
  <w:num w:numId="10">
    <w:abstractNumId w:val="33"/>
  </w:num>
  <w:num w:numId="11">
    <w:abstractNumId w:val="24"/>
  </w:num>
  <w:num w:numId="12">
    <w:abstractNumId w:val="23"/>
  </w:num>
  <w:num w:numId="13">
    <w:abstractNumId w:val="9"/>
  </w:num>
  <w:num w:numId="14">
    <w:abstractNumId w:val="1"/>
  </w:num>
  <w:num w:numId="15">
    <w:abstractNumId w:val="22"/>
  </w:num>
  <w:num w:numId="16">
    <w:abstractNumId w:val="25"/>
  </w:num>
  <w:num w:numId="17">
    <w:abstractNumId w:val="6"/>
  </w:num>
  <w:num w:numId="18">
    <w:abstractNumId w:val="12"/>
  </w:num>
  <w:num w:numId="19">
    <w:abstractNumId w:val="2"/>
  </w:num>
  <w:num w:numId="20">
    <w:abstractNumId w:val="5"/>
  </w:num>
  <w:num w:numId="21">
    <w:abstractNumId w:val="18"/>
  </w:num>
  <w:num w:numId="22">
    <w:abstractNumId w:val="36"/>
  </w:num>
  <w:num w:numId="23">
    <w:abstractNumId w:val="26"/>
  </w:num>
  <w:num w:numId="24">
    <w:abstractNumId w:val="35"/>
  </w:num>
  <w:num w:numId="25">
    <w:abstractNumId w:val="34"/>
  </w:num>
  <w:num w:numId="26">
    <w:abstractNumId w:val="4"/>
  </w:num>
  <w:num w:numId="27">
    <w:abstractNumId w:val="40"/>
  </w:num>
  <w:num w:numId="28">
    <w:abstractNumId w:val="37"/>
  </w:num>
  <w:num w:numId="29">
    <w:abstractNumId w:val="20"/>
  </w:num>
  <w:num w:numId="30">
    <w:abstractNumId w:val="0"/>
  </w:num>
  <w:num w:numId="31">
    <w:abstractNumId w:val="39"/>
  </w:num>
  <w:num w:numId="32">
    <w:abstractNumId w:val="31"/>
  </w:num>
  <w:num w:numId="33">
    <w:abstractNumId w:val="13"/>
  </w:num>
  <w:num w:numId="34">
    <w:abstractNumId w:val="27"/>
  </w:num>
  <w:num w:numId="35">
    <w:abstractNumId w:val="30"/>
  </w:num>
  <w:num w:numId="36">
    <w:abstractNumId w:val="8"/>
  </w:num>
  <w:num w:numId="37">
    <w:abstractNumId w:val="11"/>
  </w:num>
  <w:num w:numId="38">
    <w:abstractNumId w:val="10"/>
  </w:num>
  <w:num w:numId="39">
    <w:abstractNumId w:val="32"/>
  </w:num>
  <w:num w:numId="40">
    <w:abstractNumId w:val="15"/>
  </w:num>
  <w:num w:numId="41">
    <w:abstractNumId w:val="17"/>
  </w:num>
  <w:num w:numId="42">
    <w:abstractNumId w:val="28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96"/>
    <w:rsid w:val="00005F4C"/>
    <w:rsid w:val="00024E9D"/>
    <w:rsid w:val="00026D57"/>
    <w:rsid w:val="00046A97"/>
    <w:rsid w:val="000A1E49"/>
    <w:rsid w:val="000A2BC6"/>
    <w:rsid w:val="000A7941"/>
    <w:rsid w:val="000B30D0"/>
    <w:rsid w:val="000B6634"/>
    <w:rsid w:val="000D185E"/>
    <w:rsid w:val="000D23DD"/>
    <w:rsid w:val="000E5579"/>
    <w:rsid w:val="00102742"/>
    <w:rsid w:val="00115802"/>
    <w:rsid w:val="00144648"/>
    <w:rsid w:val="0016620E"/>
    <w:rsid w:val="00192848"/>
    <w:rsid w:val="00194B2B"/>
    <w:rsid w:val="001A0AA2"/>
    <w:rsid w:val="001A53B3"/>
    <w:rsid w:val="001B57AE"/>
    <w:rsid w:val="001C0699"/>
    <w:rsid w:val="001C6958"/>
    <w:rsid w:val="001E43B3"/>
    <w:rsid w:val="001F0CA9"/>
    <w:rsid w:val="00235E49"/>
    <w:rsid w:val="002363BE"/>
    <w:rsid w:val="00263340"/>
    <w:rsid w:val="00266387"/>
    <w:rsid w:val="002D5E05"/>
    <w:rsid w:val="002E0D5C"/>
    <w:rsid w:val="002E62F8"/>
    <w:rsid w:val="003538C4"/>
    <w:rsid w:val="0035434E"/>
    <w:rsid w:val="00371C98"/>
    <w:rsid w:val="003940A6"/>
    <w:rsid w:val="00395E07"/>
    <w:rsid w:val="003A0E07"/>
    <w:rsid w:val="003C0525"/>
    <w:rsid w:val="003D666C"/>
    <w:rsid w:val="003F7054"/>
    <w:rsid w:val="00400A75"/>
    <w:rsid w:val="00421F98"/>
    <w:rsid w:val="004236EB"/>
    <w:rsid w:val="0044190F"/>
    <w:rsid w:val="00442E9B"/>
    <w:rsid w:val="004831A2"/>
    <w:rsid w:val="0048362C"/>
    <w:rsid w:val="0048524D"/>
    <w:rsid w:val="004C0160"/>
    <w:rsid w:val="004C482A"/>
    <w:rsid w:val="004F3F22"/>
    <w:rsid w:val="00503528"/>
    <w:rsid w:val="005143CE"/>
    <w:rsid w:val="0053206F"/>
    <w:rsid w:val="00541AEF"/>
    <w:rsid w:val="00561C2E"/>
    <w:rsid w:val="005A160A"/>
    <w:rsid w:val="005A2C17"/>
    <w:rsid w:val="005D16D8"/>
    <w:rsid w:val="005E3EA6"/>
    <w:rsid w:val="005F3602"/>
    <w:rsid w:val="00610533"/>
    <w:rsid w:val="00622AB3"/>
    <w:rsid w:val="00633316"/>
    <w:rsid w:val="00637E6F"/>
    <w:rsid w:val="006476D1"/>
    <w:rsid w:val="00660C88"/>
    <w:rsid w:val="00663CCC"/>
    <w:rsid w:val="00694F53"/>
    <w:rsid w:val="006A3D67"/>
    <w:rsid w:val="006C0E49"/>
    <w:rsid w:val="006E43DB"/>
    <w:rsid w:val="006F7019"/>
    <w:rsid w:val="007524B1"/>
    <w:rsid w:val="007530BC"/>
    <w:rsid w:val="00753814"/>
    <w:rsid w:val="00753BCE"/>
    <w:rsid w:val="00793B7C"/>
    <w:rsid w:val="007B4644"/>
    <w:rsid w:val="007C32DC"/>
    <w:rsid w:val="007E6F2E"/>
    <w:rsid w:val="007F3DE5"/>
    <w:rsid w:val="007F6F22"/>
    <w:rsid w:val="00841974"/>
    <w:rsid w:val="00857960"/>
    <w:rsid w:val="008621E8"/>
    <w:rsid w:val="008A2E45"/>
    <w:rsid w:val="008A3A03"/>
    <w:rsid w:val="008C23BA"/>
    <w:rsid w:val="008C4F93"/>
    <w:rsid w:val="008D6CA7"/>
    <w:rsid w:val="008E3D5D"/>
    <w:rsid w:val="00902A05"/>
    <w:rsid w:val="009120EC"/>
    <w:rsid w:val="00922526"/>
    <w:rsid w:val="00924ED4"/>
    <w:rsid w:val="0092554C"/>
    <w:rsid w:val="0093734D"/>
    <w:rsid w:val="00957F11"/>
    <w:rsid w:val="0096068D"/>
    <w:rsid w:val="00963474"/>
    <w:rsid w:val="009640E1"/>
    <w:rsid w:val="00967DAB"/>
    <w:rsid w:val="009723F7"/>
    <w:rsid w:val="0098798D"/>
    <w:rsid w:val="00992430"/>
    <w:rsid w:val="00995A96"/>
    <w:rsid w:val="009C04D8"/>
    <w:rsid w:val="009C6019"/>
    <w:rsid w:val="009E7FBC"/>
    <w:rsid w:val="00A112E9"/>
    <w:rsid w:val="00A12D12"/>
    <w:rsid w:val="00A20CE1"/>
    <w:rsid w:val="00A26041"/>
    <w:rsid w:val="00A347DC"/>
    <w:rsid w:val="00A34D20"/>
    <w:rsid w:val="00A64BFF"/>
    <w:rsid w:val="00AC45AE"/>
    <w:rsid w:val="00AE544D"/>
    <w:rsid w:val="00B039AF"/>
    <w:rsid w:val="00B30C18"/>
    <w:rsid w:val="00B32C2F"/>
    <w:rsid w:val="00B3495B"/>
    <w:rsid w:val="00B36BC2"/>
    <w:rsid w:val="00B423EC"/>
    <w:rsid w:val="00B42AB7"/>
    <w:rsid w:val="00B479E7"/>
    <w:rsid w:val="00B821EE"/>
    <w:rsid w:val="00BA4EBE"/>
    <w:rsid w:val="00BD1003"/>
    <w:rsid w:val="00BD2817"/>
    <w:rsid w:val="00BD55AF"/>
    <w:rsid w:val="00BD5AC1"/>
    <w:rsid w:val="00BD6B99"/>
    <w:rsid w:val="00BE2B2C"/>
    <w:rsid w:val="00BF2439"/>
    <w:rsid w:val="00C15B6C"/>
    <w:rsid w:val="00C30D5A"/>
    <w:rsid w:val="00C64EC8"/>
    <w:rsid w:val="00C82844"/>
    <w:rsid w:val="00CA19E5"/>
    <w:rsid w:val="00CB3993"/>
    <w:rsid w:val="00CD6173"/>
    <w:rsid w:val="00CE6593"/>
    <w:rsid w:val="00D325E3"/>
    <w:rsid w:val="00D5642A"/>
    <w:rsid w:val="00DC0A2B"/>
    <w:rsid w:val="00DD6F85"/>
    <w:rsid w:val="00DF01AB"/>
    <w:rsid w:val="00E31167"/>
    <w:rsid w:val="00E63EE0"/>
    <w:rsid w:val="00E63F70"/>
    <w:rsid w:val="00E71DF3"/>
    <w:rsid w:val="00E94888"/>
    <w:rsid w:val="00E96E7D"/>
    <w:rsid w:val="00EA7047"/>
    <w:rsid w:val="00EB2682"/>
    <w:rsid w:val="00EC346E"/>
    <w:rsid w:val="00EE1EB4"/>
    <w:rsid w:val="00EF6A60"/>
    <w:rsid w:val="00F147C9"/>
    <w:rsid w:val="00F174D6"/>
    <w:rsid w:val="00F17624"/>
    <w:rsid w:val="00F17B2D"/>
    <w:rsid w:val="00F17B58"/>
    <w:rsid w:val="00F32D52"/>
    <w:rsid w:val="00F511F6"/>
    <w:rsid w:val="00F61282"/>
    <w:rsid w:val="00F906FC"/>
    <w:rsid w:val="00FB1621"/>
    <w:rsid w:val="00FC072D"/>
    <w:rsid w:val="00FD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22A1"/>
  <w15:docId w15:val="{4C8BAAE4-FF89-419A-9C44-97AE4427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0E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6D8"/>
    <w:pPr>
      <w:ind w:left="720"/>
      <w:contextualSpacing/>
    </w:pPr>
  </w:style>
  <w:style w:type="character" w:customStyle="1" w:styleId="apple-converted-space">
    <w:name w:val="apple-converted-space"/>
    <w:rsid w:val="005143CE"/>
  </w:style>
  <w:style w:type="character" w:styleId="Strong">
    <w:name w:val="Strong"/>
    <w:basedOn w:val="DefaultParagraphFont"/>
    <w:uiPriority w:val="22"/>
    <w:qFormat/>
    <w:rsid w:val="005143CE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400A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0A7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00A75"/>
    <w:rPr>
      <w:sz w:val="16"/>
      <w:szCs w:val="16"/>
    </w:rPr>
  </w:style>
  <w:style w:type="character" w:styleId="Hyperlink">
    <w:name w:val="Hyperlink"/>
    <w:unhideWhenUsed/>
    <w:rsid w:val="0063331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3316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3316"/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633316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E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E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1939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Windows User</cp:lastModifiedBy>
  <cp:revision>7</cp:revision>
  <cp:lastPrinted>2024-02-09T13:42:00Z</cp:lastPrinted>
  <dcterms:created xsi:type="dcterms:W3CDTF">2024-07-11T11:19:00Z</dcterms:created>
  <dcterms:modified xsi:type="dcterms:W3CDTF">2024-10-25T09:43:00Z</dcterms:modified>
</cp:coreProperties>
</file>